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F1965" w14:textId="6B03CFFD" w:rsidR="004700E7" w:rsidRPr="00C83471" w:rsidRDefault="004700E7" w:rsidP="005938A1">
      <w:pPr>
        <w:pStyle w:val="Header"/>
        <w:pBdr>
          <w:top w:val="single" w:sz="4" w:space="1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 w:rsidRPr="00C83471">
        <w:rPr>
          <w:rFonts w:asciiTheme="minorHAnsi" w:hAnsiTheme="minorHAnsi" w:cstheme="minorHAnsi"/>
          <w:sz w:val="28"/>
          <w:szCs w:val="28"/>
        </w:rPr>
        <w:t xml:space="preserve">CHHS Faculty Annual Review </w:t>
      </w:r>
      <w:r w:rsidR="00C83471">
        <w:rPr>
          <w:rFonts w:asciiTheme="minorHAnsi" w:hAnsiTheme="minorHAnsi" w:cstheme="minorHAnsi"/>
          <w:sz w:val="28"/>
          <w:szCs w:val="28"/>
        </w:rPr>
        <w:t>(FAR) Form</w:t>
      </w:r>
    </w:p>
    <w:p w14:paraId="564E0C49" w14:textId="77777777" w:rsidR="004700E7" w:rsidRPr="0042269D" w:rsidRDefault="004700E7" w:rsidP="009921BF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591928C" w14:textId="1E0FC21F" w:rsidR="00C83471" w:rsidRDefault="00CA55A4" w:rsidP="00AF01A5">
      <w:pPr>
        <w:tabs>
          <w:tab w:val="right" w:pos="144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REVIEW PERIOD: </w:t>
      </w:r>
      <w:r w:rsidR="0020604C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65CA5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January </w:t>
      </w:r>
      <w:r w:rsidR="001F44EA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1, </w:t>
      </w:r>
      <w:r w:rsidR="00565CA5" w:rsidRPr="0042269D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0B7DB7" w:rsidRPr="0042269D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E31882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1F44EA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65CA5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- December </w:t>
      </w:r>
      <w:r w:rsidR="001F44EA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31, </w:t>
      </w:r>
      <w:r w:rsidR="00565CA5" w:rsidRPr="0042269D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AF01A5" w:rsidRPr="0042269D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E31882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71F4496A" w14:textId="02F93678" w:rsidR="00C83471" w:rsidRDefault="00C83471" w:rsidP="00AF01A5">
      <w:pPr>
        <w:tabs>
          <w:tab w:val="right" w:pos="14400"/>
        </w:tabs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This form should be completed and </w:t>
      </w:r>
      <w:r w:rsidR="00E26602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submitted </w:t>
      </w:r>
      <w:r>
        <w:rPr>
          <w:rFonts w:asciiTheme="minorHAnsi" w:hAnsiTheme="minorHAnsi" w:cstheme="minorHAnsi"/>
          <w:b/>
          <w:bCs/>
          <w:sz w:val="20"/>
          <w:szCs w:val="20"/>
        </w:rPr>
        <w:t>via email with an updated copy of your CV by February 1, 202</w:t>
      </w:r>
      <w:r w:rsidR="00E31882">
        <w:rPr>
          <w:rFonts w:asciiTheme="minorHAnsi" w:hAnsiTheme="minorHAnsi" w:cstheme="minorHAnsi"/>
          <w:b/>
          <w:bCs/>
          <w:sz w:val="20"/>
          <w:szCs w:val="20"/>
        </w:rPr>
        <w:t>5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148C44F" w14:textId="2E3939DC" w:rsidR="00AC20DC" w:rsidRPr="00C83471" w:rsidRDefault="00C83471" w:rsidP="005938A1">
      <w:pPr>
        <w:pBdr>
          <w:bottom w:val="single" w:sz="4" w:space="1" w:color="auto"/>
        </w:pBdr>
        <w:tabs>
          <w:tab w:val="right" w:pos="14400"/>
        </w:tabs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F</w:t>
      </w:r>
      <w:r w:rsidRPr="00C83471">
        <w:rPr>
          <w:rFonts w:asciiTheme="minorHAnsi" w:hAnsiTheme="minorHAnsi" w:cstheme="minorHAnsi"/>
          <w:color w:val="000000"/>
          <w:sz w:val="20"/>
          <w:szCs w:val="20"/>
        </w:rPr>
        <w:t xml:space="preserve">iles should be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named as </w:t>
      </w:r>
      <w:r w:rsidRPr="00C83471">
        <w:rPr>
          <w:rFonts w:asciiTheme="minorHAnsi" w:hAnsiTheme="minorHAnsi" w:cstheme="minorHAnsi"/>
          <w:color w:val="000000"/>
          <w:sz w:val="20"/>
          <w:szCs w:val="20"/>
        </w:rPr>
        <w:t>[</w:t>
      </w:r>
      <w:proofErr w:type="spellStart"/>
      <w:r w:rsidRPr="00C83471">
        <w:rPr>
          <w:rFonts w:asciiTheme="minorHAnsi" w:hAnsiTheme="minorHAnsi" w:cstheme="minorHAnsi"/>
          <w:color w:val="000000"/>
          <w:sz w:val="20"/>
          <w:szCs w:val="20"/>
        </w:rPr>
        <w:t>Last</w:t>
      </w:r>
      <w:r>
        <w:rPr>
          <w:rFonts w:asciiTheme="minorHAnsi" w:hAnsiTheme="minorHAnsi" w:cstheme="minorHAnsi"/>
          <w:color w:val="000000"/>
          <w:sz w:val="20"/>
          <w:szCs w:val="20"/>
        </w:rPr>
        <w:t>N</w:t>
      </w:r>
      <w:r w:rsidRPr="00C83471">
        <w:rPr>
          <w:rFonts w:asciiTheme="minorHAnsi" w:hAnsiTheme="minorHAnsi" w:cstheme="minorHAnsi"/>
          <w:color w:val="000000"/>
          <w:sz w:val="20"/>
          <w:szCs w:val="20"/>
        </w:rPr>
        <w:t>ame_First</w:t>
      </w:r>
      <w:r>
        <w:rPr>
          <w:rFonts w:asciiTheme="minorHAnsi" w:hAnsiTheme="minorHAnsi" w:cstheme="minorHAnsi"/>
          <w:color w:val="000000"/>
          <w:sz w:val="20"/>
          <w:szCs w:val="20"/>
        </w:rPr>
        <w:t>N</w:t>
      </w:r>
      <w:r w:rsidRPr="00C83471">
        <w:rPr>
          <w:rFonts w:asciiTheme="minorHAnsi" w:hAnsiTheme="minorHAnsi" w:cstheme="minorHAnsi"/>
          <w:color w:val="000000"/>
          <w:sz w:val="20"/>
          <w:szCs w:val="20"/>
        </w:rPr>
        <w:t>ame</w:t>
      </w:r>
      <w:proofErr w:type="spellEnd"/>
      <w:r w:rsidRPr="00C83471">
        <w:rPr>
          <w:rFonts w:asciiTheme="minorHAnsi" w:hAnsiTheme="minorHAnsi" w:cstheme="minorHAnsi"/>
          <w:color w:val="000000"/>
          <w:sz w:val="20"/>
          <w:szCs w:val="20"/>
        </w:rPr>
        <w:t>] CY202</w:t>
      </w:r>
      <w:r w:rsidR="00E3188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Pr="00C8347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>[</w:t>
      </w:r>
      <w:r w:rsidRPr="00C83471">
        <w:rPr>
          <w:rFonts w:asciiTheme="minorHAnsi" w:hAnsiTheme="minorHAnsi" w:cstheme="minorHAnsi"/>
          <w:color w:val="000000"/>
          <w:sz w:val="20"/>
          <w:szCs w:val="20"/>
        </w:rPr>
        <w:t>form name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] with separate email attachments for the FAR form and the CV (e.g.,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Effective_Colleague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CY202</w:t>
      </w:r>
      <w:r w:rsidR="00E31882">
        <w:rPr>
          <w:rFonts w:asciiTheme="minorHAnsi" w:hAnsiTheme="minorHAnsi" w:cstheme="minorHAnsi"/>
          <w:color w:val="000000"/>
          <w:sz w:val="20"/>
          <w:szCs w:val="20"/>
        </w:rPr>
        <w:t>4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FAR).</w:t>
      </w:r>
    </w:p>
    <w:p w14:paraId="207E0606" w14:textId="77777777" w:rsidR="00C83471" w:rsidRPr="00C83471" w:rsidRDefault="00C83471" w:rsidP="00AF01A5">
      <w:pPr>
        <w:tabs>
          <w:tab w:val="right" w:pos="1440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6C7B7A41" w14:textId="77777777" w:rsidR="005938A1" w:rsidRDefault="005938A1" w:rsidP="004700E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42372E6" w14:textId="2F1FA7F7" w:rsidR="00FD23A9" w:rsidRPr="0042269D" w:rsidRDefault="00C67882" w:rsidP="004700E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PART </w:t>
      </w:r>
      <w:r w:rsidR="00FD23A9" w:rsidRPr="0042269D">
        <w:rPr>
          <w:rFonts w:asciiTheme="minorHAnsi" w:hAnsiTheme="minorHAnsi" w:cstheme="minorHAnsi"/>
          <w:b/>
          <w:bCs/>
          <w:sz w:val="20"/>
          <w:szCs w:val="20"/>
        </w:rPr>
        <w:t>I. TEACHING</w:t>
      </w:r>
    </w:p>
    <w:p w14:paraId="3EFBC489" w14:textId="77777777" w:rsidR="0019558B" w:rsidRPr="0042269D" w:rsidRDefault="0019558B" w:rsidP="004700E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B270B39" w14:textId="6FE78E0C" w:rsidR="00235128" w:rsidRPr="00235128" w:rsidRDefault="00A353A5" w:rsidP="0023512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235128">
        <w:rPr>
          <w:rFonts w:asciiTheme="minorHAnsi" w:hAnsiTheme="minorHAnsi" w:cstheme="minorHAnsi"/>
          <w:b/>
          <w:bCs/>
          <w:sz w:val="20"/>
          <w:szCs w:val="20"/>
        </w:rPr>
        <w:t>L</w:t>
      </w:r>
      <w:r w:rsidR="00B24318" w:rsidRPr="00235128">
        <w:rPr>
          <w:rFonts w:asciiTheme="minorHAnsi" w:hAnsiTheme="minorHAnsi" w:cstheme="minorHAnsi"/>
          <w:b/>
          <w:bCs/>
          <w:sz w:val="20"/>
          <w:szCs w:val="20"/>
        </w:rPr>
        <w:t>ist</w:t>
      </w:r>
      <w:r w:rsidR="00FD23A9" w:rsidRPr="00235128">
        <w:rPr>
          <w:rFonts w:asciiTheme="minorHAnsi" w:hAnsiTheme="minorHAnsi" w:cstheme="minorHAnsi"/>
          <w:b/>
          <w:bCs/>
          <w:sz w:val="20"/>
          <w:szCs w:val="20"/>
        </w:rPr>
        <w:t xml:space="preserve"> the mean</w:t>
      </w:r>
      <w:r w:rsidR="00AF01A5" w:rsidRPr="00235128">
        <w:rPr>
          <w:rFonts w:asciiTheme="minorHAnsi" w:hAnsiTheme="minorHAnsi" w:cstheme="minorHAnsi"/>
          <w:b/>
          <w:bCs/>
          <w:sz w:val="20"/>
          <w:szCs w:val="20"/>
        </w:rPr>
        <w:t xml:space="preserve"> scores</w:t>
      </w:r>
      <w:r w:rsidR="00FD23A9" w:rsidRPr="0023512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B62AF" w:rsidRPr="00235128">
        <w:rPr>
          <w:rFonts w:asciiTheme="minorHAnsi" w:hAnsiTheme="minorHAnsi" w:cstheme="minorHAnsi"/>
          <w:b/>
          <w:bCs/>
          <w:sz w:val="20"/>
          <w:szCs w:val="20"/>
        </w:rPr>
        <w:t xml:space="preserve">from the first four questions, </w:t>
      </w:r>
      <w:r w:rsidR="00EA75E5" w:rsidRPr="00235128">
        <w:rPr>
          <w:rFonts w:asciiTheme="minorHAnsi" w:hAnsiTheme="minorHAnsi" w:cstheme="minorHAnsi"/>
          <w:b/>
          <w:bCs/>
          <w:sz w:val="20"/>
          <w:szCs w:val="20"/>
        </w:rPr>
        <w:t>where indicated</w:t>
      </w:r>
      <w:r w:rsidR="00EB62AF" w:rsidRPr="00235128">
        <w:rPr>
          <w:rFonts w:asciiTheme="minorHAnsi" w:hAnsiTheme="minorHAnsi" w:cstheme="minorHAnsi"/>
          <w:b/>
          <w:bCs/>
          <w:sz w:val="20"/>
          <w:szCs w:val="20"/>
        </w:rPr>
        <w:t xml:space="preserve"> below, from</w:t>
      </w:r>
      <w:r w:rsidR="00FD23A9" w:rsidRPr="00235128">
        <w:rPr>
          <w:rFonts w:asciiTheme="minorHAnsi" w:hAnsiTheme="minorHAnsi" w:cstheme="minorHAnsi"/>
          <w:b/>
          <w:bCs/>
          <w:sz w:val="20"/>
          <w:szCs w:val="20"/>
        </w:rPr>
        <w:t xml:space="preserve"> your </w:t>
      </w:r>
      <w:r w:rsidR="00EB62AF" w:rsidRPr="00235128">
        <w:rPr>
          <w:rFonts w:asciiTheme="minorHAnsi" w:hAnsiTheme="minorHAnsi" w:cstheme="minorHAnsi"/>
          <w:b/>
          <w:bCs/>
          <w:sz w:val="20"/>
          <w:szCs w:val="20"/>
        </w:rPr>
        <w:t xml:space="preserve">standardized web-based </w:t>
      </w:r>
      <w:r w:rsidR="00FD23A9" w:rsidRPr="00235128">
        <w:rPr>
          <w:rFonts w:asciiTheme="minorHAnsi" w:hAnsiTheme="minorHAnsi" w:cstheme="minorHAnsi"/>
          <w:b/>
          <w:bCs/>
          <w:sz w:val="20"/>
          <w:szCs w:val="20"/>
        </w:rPr>
        <w:t>student ratings</w:t>
      </w:r>
      <w:r w:rsidR="00EB62AF" w:rsidRPr="00235128">
        <w:rPr>
          <w:rFonts w:asciiTheme="minorHAnsi" w:hAnsiTheme="minorHAnsi" w:cstheme="minorHAnsi"/>
          <w:b/>
          <w:bCs/>
          <w:sz w:val="20"/>
          <w:szCs w:val="20"/>
        </w:rPr>
        <w:t xml:space="preserve"> for</w:t>
      </w:r>
      <w:r w:rsidR="00FD23A9" w:rsidRPr="00235128">
        <w:rPr>
          <w:rFonts w:asciiTheme="minorHAnsi" w:hAnsiTheme="minorHAnsi" w:cstheme="minorHAnsi"/>
          <w:b/>
          <w:bCs/>
          <w:sz w:val="20"/>
          <w:szCs w:val="20"/>
        </w:rPr>
        <w:t xml:space="preserve"> each course you taught </w:t>
      </w:r>
      <w:r w:rsidR="00B24318" w:rsidRPr="00235128">
        <w:rPr>
          <w:rFonts w:asciiTheme="minorHAnsi" w:hAnsiTheme="minorHAnsi" w:cstheme="minorHAnsi"/>
          <w:b/>
          <w:bCs/>
          <w:sz w:val="20"/>
          <w:szCs w:val="20"/>
        </w:rPr>
        <w:t>each semester</w:t>
      </w:r>
      <w:r w:rsidR="00EB62AF" w:rsidRPr="00235128">
        <w:rPr>
          <w:rFonts w:asciiTheme="minorHAnsi" w:hAnsiTheme="minorHAnsi" w:cstheme="minorHAnsi"/>
          <w:b/>
          <w:bCs/>
          <w:sz w:val="20"/>
          <w:szCs w:val="20"/>
        </w:rPr>
        <w:t xml:space="preserve">.  Unit means </w:t>
      </w:r>
      <w:r w:rsidR="008F18F8">
        <w:rPr>
          <w:rFonts w:asciiTheme="minorHAnsi" w:hAnsiTheme="minorHAnsi" w:cstheme="minorHAnsi"/>
          <w:b/>
          <w:bCs/>
          <w:sz w:val="20"/>
          <w:szCs w:val="20"/>
        </w:rPr>
        <w:t>are available</w:t>
      </w:r>
      <w:r w:rsidR="00EB62AF" w:rsidRPr="00235128">
        <w:rPr>
          <w:rFonts w:asciiTheme="minorHAnsi" w:hAnsiTheme="minorHAnsi" w:cstheme="minorHAnsi"/>
          <w:b/>
          <w:bCs/>
          <w:sz w:val="20"/>
          <w:szCs w:val="20"/>
        </w:rPr>
        <w:t xml:space="preserve"> from your rating</w:t>
      </w:r>
      <w:r w:rsidRPr="00235128">
        <w:rPr>
          <w:rFonts w:asciiTheme="minorHAnsi" w:hAnsiTheme="minorHAnsi" w:cstheme="minorHAnsi"/>
          <w:b/>
          <w:bCs/>
          <w:sz w:val="20"/>
          <w:szCs w:val="20"/>
        </w:rPr>
        <w:t xml:space="preserve"> results</w:t>
      </w:r>
      <w:r w:rsidR="008F18F8">
        <w:rPr>
          <w:rFonts w:asciiTheme="minorHAnsi" w:hAnsiTheme="minorHAnsi" w:cstheme="minorHAnsi"/>
          <w:b/>
          <w:bCs/>
          <w:sz w:val="20"/>
          <w:szCs w:val="20"/>
        </w:rPr>
        <w:t>, which include both ratings for your course(s) and the means for your academic unit</w:t>
      </w:r>
      <w:r w:rsidR="00EB62AF" w:rsidRPr="00235128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BAF9396" w14:textId="50D875AB" w:rsidR="00200A4D" w:rsidRPr="00235128" w:rsidRDefault="00EB62AF" w:rsidP="00235128">
      <w:pPr>
        <w:ind w:left="360"/>
        <w:rPr>
          <w:rFonts w:asciiTheme="minorHAnsi" w:hAnsiTheme="minorHAnsi" w:cstheme="minorHAnsi"/>
          <w:b/>
          <w:bCs/>
          <w:sz w:val="20"/>
          <w:szCs w:val="20"/>
        </w:rPr>
      </w:pPr>
      <w:r w:rsidRPr="0023512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tbl>
      <w:tblPr>
        <w:tblW w:w="144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1503"/>
        <w:gridCol w:w="3375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2899"/>
      </w:tblGrid>
      <w:tr w:rsidR="00AF01A5" w:rsidRPr="0042269D" w14:paraId="63E621CC" w14:textId="77777777" w:rsidTr="00235128">
        <w:trPr>
          <w:cantSplit/>
          <w:trHeight w:val="360"/>
        </w:trPr>
        <w:tc>
          <w:tcPr>
            <w:tcW w:w="607" w:type="dxa"/>
            <w:vMerge w:val="restart"/>
            <w:textDirection w:val="btLr"/>
          </w:tcPr>
          <w:p w14:paraId="6006FC49" w14:textId="48278873" w:rsidR="00AF01A5" w:rsidRPr="0042269D" w:rsidRDefault="00AF01A5" w:rsidP="00082BA7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Semester (e.g., F23)</w:t>
            </w:r>
          </w:p>
        </w:tc>
        <w:tc>
          <w:tcPr>
            <w:tcW w:w="1518" w:type="dxa"/>
            <w:vMerge w:val="restart"/>
          </w:tcPr>
          <w:p w14:paraId="07096725" w14:textId="28130F23" w:rsidR="00AF01A5" w:rsidRPr="0042269D" w:rsidRDefault="00AF01A5" w:rsidP="00AF01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Number (e.g., HAHS 1101-001)</w:t>
            </w:r>
          </w:p>
        </w:tc>
        <w:tc>
          <w:tcPr>
            <w:tcW w:w="3415" w:type="dxa"/>
            <w:vMerge w:val="restart"/>
          </w:tcPr>
          <w:p w14:paraId="0EC6BC21" w14:textId="5EE587CE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607" w:type="dxa"/>
            <w:vMerge w:val="restart"/>
            <w:textDirection w:val="btLr"/>
          </w:tcPr>
          <w:p w14:paraId="792BEE9D" w14:textId="53D2A91D" w:rsidR="00AF01A5" w:rsidRPr="0042269D" w:rsidRDefault="00AF01A5" w:rsidP="00082BA7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Delivery Modality</w:t>
            </w: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07" w:type="dxa"/>
            <w:vMerge w:val="restart"/>
            <w:textDirection w:val="btLr"/>
          </w:tcPr>
          <w:p w14:paraId="1169CD1C" w14:textId="7EEEF419" w:rsidR="00AF01A5" w:rsidRPr="0042269D" w:rsidRDefault="00AF01A5" w:rsidP="00082BA7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Enrollment</w:t>
            </w:r>
          </w:p>
        </w:tc>
        <w:tc>
          <w:tcPr>
            <w:tcW w:w="4856" w:type="dxa"/>
            <w:gridSpan w:val="8"/>
          </w:tcPr>
          <w:p w14:paraId="73FEEBF2" w14:textId="638271C4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Student Ratings (Mean Scores from 4 Items)</w:t>
            </w:r>
          </w:p>
        </w:tc>
        <w:tc>
          <w:tcPr>
            <w:tcW w:w="2934" w:type="dxa"/>
            <w:vMerge w:val="restart"/>
          </w:tcPr>
          <w:p w14:paraId="199FE640" w14:textId="77777777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 of Peer Observer</w:t>
            </w:r>
          </w:p>
          <w:p w14:paraId="15AE89B8" w14:textId="271988C0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(if applicable)</w:t>
            </w:r>
          </w:p>
        </w:tc>
      </w:tr>
      <w:tr w:rsidR="00AF01A5" w:rsidRPr="0042269D" w14:paraId="421961A5" w14:textId="4FCED208" w:rsidTr="00235128">
        <w:trPr>
          <w:trHeight w:val="360"/>
        </w:trPr>
        <w:tc>
          <w:tcPr>
            <w:tcW w:w="607" w:type="dxa"/>
            <w:vMerge/>
            <w:textDirection w:val="btLr"/>
          </w:tcPr>
          <w:p w14:paraId="2A909C2D" w14:textId="2FAA7A9F" w:rsidR="00AF01A5" w:rsidRPr="0042269D" w:rsidRDefault="00AF01A5" w:rsidP="00082BA7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vMerge/>
            <w:textDirection w:val="btLr"/>
          </w:tcPr>
          <w:p w14:paraId="08C4344E" w14:textId="3550484E" w:rsidR="00AF01A5" w:rsidRPr="0042269D" w:rsidRDefault="00AF01A5" w:rsidP="00082BA7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15" w:type="dxa"/>
            <w:vMerge/>
            <w:textDirection w:val="btLr"/>
          </w:tcPr>
          <w:p w14:paraId="1DAC7408" w14:textId="41AB2CE1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vMerge/>
            <w:textDirection w:val="btLr"/>
          </w:tcPr>
          <w:p w14:paraId="486A148E" w14:textId="2A4C7FE1" w:rsidR="00AF01A5" w:rsidRPr="0042269D" w:rsidRDefault="00AF01A5" w:rsidP="00082BA7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14:paraId="2CF9E041" w14:textId="77777777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  <w:gridSpan w:val="2"/>
          </w:tcPr>
          <w:p w14:paraId="1BC5D5BE" w14:textId="143847D0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Learned a Lot</w:t>
            </w:r>
          </w:p>
        </w:tc>
        <w:tc>
          <w:tcPr>
            <w:tcW w:w="1214" w:type="dxa"/>
            <w:gridSpan w:val="2"/>
            <w:shd w:val="clear" w:color="auto" w:fill="auto"/>
          </w:tcPr>
          <w:p w14:paraId="0FA5A58E" w14:textId="4D51C78C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Effective</w:t>
            </w:r>
          </w:p>
        </w:tc>
        <w:tc>
          <w:tcPr>
            <w:tcW w:w="1214" w:type="dxa"/>
            <w:gridSpan w:val="2"/>
            <w:shd w:val="clear" w:color="auto" w:fill="auto"/>
          </w:tcPr>
          <w:p w14:paraId="60CCEFA8" w14:textId="216469AF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Expression</w:t>
            </w:r>
          </w:p>
        </w:tc>
        <w:tc>
          <w:tcPr>
            <w:tcW w:w="1214" w:type="dxa"/>
            <w:gridSpan w:val="2"/>
            <w:shd w:val="clear" w:color="auto" w:fill="auto"/>
          </w:tcPr>
          <w:p w14:paraId="3E259030" w14:textId="3A9BF554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Increased Knowledge </w:t>
            </w:r>
          </w:p>
        </w:tc>
        <w:tc>
          <w:tcPr>
            <w:tcW w:w="2934" w:type="dxa"/>
            <w:vMerge/>
          </w:tcPr>
          <w:p w14:paraId="4C5C5758" w14:textId="4BDC1FB1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F01A5" w:rsidRPr="0042269D" w14:paraId="00B03111" w14:textId="0D8FAE07" w:rsidTr="00235128">
        <w:trPr>
          <w:trHeight w:val="360"/>
        </w:trPr>
        <w:tc>
          <w:tcPr>
            <w:tcW w:w="607" w:type="dxa"/>
            <w:vMerge/>
          </w:tcPr>
          <w:p w14:paraId="62C3D978" w14:textId="77777777" w:rsidR="00AF01A5" w:rsidRPr="0042269D" w:rsidRDefault="00AF01A5" w:rsidP="00082BA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vMerge/>
          </w:tcPr>
          <w:p w14:paraId="0E7ACB54" w14:textId="77777777" w:rsidR="00AF01A5" w:rsidRPr="0042269D" w:rsidRDefault="00AF01A5" w:rsidP="00082BA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15" w:type="dxa"/>
            <w:vMerge/>
          </w:tcPr>
          <w:p w14:paraId="29C73E3B" w14:textId="1C961574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14:paraId="1F8DD73D" w14:textId="7BEC0D4D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14:paraId="3684B7DE" w14:textId="77777777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14:paraId="3288E707" w14:textId="091CF236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607" w:type="dxa"/>
          </w:tcPr>
          <w:p w14:paraId="4913D0C8" w14:textId="77777777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607" w:type="dxa"/>
            <w:shd w:val="clear" w:color="auto" w:fill="auto"/>
          </w:tcPr>
          <w:p w14:paraId="183D6F50" w14:textId="77777777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607" w:type="dxa"/>
            <w:shd w:val="clear" w:color="auto" w:fill="auto"/>
          </w:tcPr>
          <w:p w14:paraId="07E3FDB3" w14:textId="77777777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607" w:type="dxa"/>
            <w:shd w:val="clear" w:color="auto" w:fill="auto"/>
          </w:tcPr>
          <w:p w14:paraId="508860E4" w14:textId="77777777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607" w:type="dxa"/>
            <w:shd w:val="clear" w:color="auto" w:fill="auto"/>
          </w:tcPr>
          <w:p w14:paraId="1AF9F2C2" w14:textId="77777777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607" w:type="dxa"/>
            <w:shd w:val="clear" w:color="auto" w:fill="auto"/>
          </w:tcPr>
          <w:p w14:paraId="01E2AD7C" w14:textId="77777777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607" w:type="dxa"/>
            <w:shd w:val="clear" w:color="auto" w:fill="auto"/>
          </w:tcPr>
          <w:p w14:paraId="70261994" w14:textId="77777777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2934" w:type="dxa"/>
          </w:tcPr>
          <w:p w14:paraId="5C13FAF6" w14:textId="77777777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82BA7" w:rsidRPr="0042269D" w14:paraId="1AB5A600" w14:textId="16909F15" w:rsidTr="00235128">
        <w:trPr>
          <w:trHeight w:val="360"/>
        </w:trPr>
        <w:tc>
          <w:tcPr>
            <w:tcW w:w="607" w:type="dxa"/>
          </w:tcPr>
          <w:p w14:paraId="7C98C33A" w14:textId="59DB181E" w:rsidR="00082BA7" w:rsidRPr="0042269D" w:rsidRDefault="00E31882" w:rsidP="00082BA7">
            <w:pPr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S24</w:t>
            </w:r>
          </w:p>
        </w:tc>
        <w:tc>
          <w:tcPr>
            <w:tcW w:w="1518" w:type="dxa"/>
          </w:tcPr>
          <w:p w14:paraId="0B86929E" w14:textId="57A2C141" w:rsidR="00082BA7" w:rsidRPr="0042269D" w:rsidRDefault="00AF01A5" w:rsidP="00082BA7">
            <w:pPr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HAHS 1101-001</w:t>
            </w:r>
          </w:p>
        </w:tc>
        <w:tc>
          <w:tcPr>
            <w:tcW w:w="3415" w:type="dxa"/>
          </w:tcPr>
          <w:p w14:paraId="69FE0B48" w14:textId="715DAD2E" w:rsidR="00082BA7" w:rsidRPr="0042269D" w:rsidRDefault="00AF01A5" w:rsidP="00082BA7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Prospect for Success</w:t>
            </w:r>
          </w:p>
        </w:tc>
        <w:tc>
          <w:tcPr>
            <w:tcW w:w="607" w:type="dxa"/>
          </w:tcPr>
          <w:p w14:paraId="5B64FE2A" w14:textId="70E5AB9C" w:rsidR="00082BA7" w:rsidRPr="0042269D" w:rsidRDefault="00AF01A5" w:rsidP="00082BA7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F2F</w:t>
            </w:r>
          </w:p>
        </w:tc>
        <w:tc>
          <w:tcPr>
            <w:tcW w:w="607" w:type="dxa"/>
          </w:tcPr>
          <w:p w14:paraId="6BC7EFF1" w14:textId="27233B85" w:rsidR="00082BA7" w:rsidRPr="0042269D" w:rsidRDefault="00AF01A5" w:rsidP="00082BA7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607" w:type="dxa"/>
          </w:tcPr>
          <w:p w14:paraId="31432E9E" w14:textId="1D2E1D14" w:rsidR="00082BA7" w:rsidRPr="0042269D" w:rsidRDefault="00AF01A5" w:rsidP="00082BA7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bookmarkStart w:id="0" w:name="_Hlk160453109"/>
            <w:proofErr w:type="spellStart"/>
            <w:r w:rsidRPr="0042269D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x.xx</w:t>
            </w:r>
            <w:proofErr w:type="spellEnd"/>
          </w:p>
        </w:tc>
        <w:tc>
          <w:tcPr>
            <w:tcW w:w="607" w:type="dxa"/>
          </w:tcPr>
          <w:p w14:paraId="79603AD6" w14:textId="64C02644" w:rsidR="00082BA7" w:rsidRPr="0042269D" w:rsidRDefault="00AF01A5" w:rsidP="00082BA7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42269D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x.xx</w:t>
            </w:r>
            <w:proofErr w:type="spellEnd"/>
          </w:p>
        </w:tc>
        <w:tc>
          <w:tcPr>
            <w:tcW w:w="607" w:type="dxa"/>
          </w:tcPr>
          <w:p w14:paraId="7BBE22F8" w14:textId="4C2114CE" w:rsidR="00082BA7" w:rsidRPr="0042269D" w:rsidRDefault="00AF01A5" w:rsidP="00082BA7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42269D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x.xx</w:t>
            </w:r>
            <w:proofErr w:type="spellEnd"/>
          </w:p>
        </w:tc>
        <w:tc>
          <w:tcPr>
            <w:tcW w:w="607" w:type="dxa"/>
          </w:tcPr>
          <w:p w14:paraId="48506E6B" w14:textId="32792F05" w:rsidR="00082BA7" w:rsidRPr="0042269D" w:rsidRDefault="00AF01A5" w:rsidP="00082BA7">
            <w:pPr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42269D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x.xx</w:t>
            </w:r>
            <w:proofErr w:type="spellEnd"/>
          </w:p>
        </w:tc>
        <w:tc>
          <w:tcPr>
            <w:tcW w:w="607" w:type="dxa"/>
          </w:tcPr>
          <w:p w14:paraId="50A8CF1E" w14:textId="2C9A0126" w:rsidR="00082BA7" w:rsidRPr="0042269D" w:rsidRDefault="00AF01A5" w:rsidP="00082BA7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42269D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x.xx</w:t>
            </w:r>
            <w:proofErr w:type="spellEnd"/>
          </w:p>
        </w:tc>
        <w:tc>
          <w:tcPr>
            <w:tcW w:w="607" w:type="dxa"/>
          </w:tcPr>
          <w:p w14:paraId="771EA057" w14:textId="2E833F02" w:rsidR="00082BA7" w:rsidRPr="0042269D" w:rsidRDefault="00AF01A5" w:rsidP="00082BA7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42269D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x.xx</w:t>
            </w:r>
            <w:proofErr w:type="spellEnd"/>
          </w:p>
        </w:tc>
        <w:tc>
          <w:tcPr>
            <w:tcW w:w="607" w:type="dxa"/>
          </w:tcPr>
          <w:p w14:paraId="6CFA1FC4" w14:textId="02F97DF1" w:rsidR="00082BA7" w:rsidRPr="0042269D" w:rsidRDefault="00AF01A5" w:rsidP="00082BA7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42269D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x.xx</w:t>
            </w:r>
            <w:proofErr w:type="spellEnd"/>
          </w:p>
        </w:tc>
        <w:tc>
          <w:tcPr>
            <w:tcW w:w="607" w:type="dxa"/>
          </w:tcPr>
          <w:p w14:paraId="52A18D46" w14:textId="761293BF" w:rsidR="00082BA7" w:rsidRPr="0042269D" w:rsidRDefault="00AF01A5" w:rsidP="00082BA7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42269D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x.xx</w:t>
            </w:r>
            <w:proofErr w:type="spellEnd"/>
          </w:p>
        </w:tc>
        <w:tc>
          <w:tcPr>
            <w:tcW w:w="2934" w:type="dxa"/>
          </w:tcPr>
          <w:p w14:paraId="4533B249" w14:textId="063EF8DE" w:rsidR="00082BA7" w:rsidRPr="0042269D" w:rsidRDefault="00AF01A5" w:rsidP="00082BA7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 xml:space="preserve">FirstName </w:t>
            </w:r>
            <w:proofErr w:type="spellStart"/>
            <w:r w:rsidRPr="0042269D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LastName</w:t>
            </w:r>
            <w:proofErr w:type="spellEnd"/>
          </w:p>
        </w:tc>
      </w:tr>
      <w:bookmarkEnd w:id="0"/>
      <w:tr w:rsidR="00082BA7" w:rsidRPr="0042269D" w14:paraId="3799002D" w14:textId="6B4B6333" w:rsidTr="00235128">
        <w:trPr>
          <w:trHeight w:val="360"/>
        </w:trPr>
        <w:tc>
          <w:tcPr>
            <w:tcW w:w="607" w:type="dxa"/>
          </w:tcPr>
          <w:p w14:paraId="45AE133C" w14:textId="77777777" w:rsidR="00082BA7" w:rsidRPr="0042269D" w:rsidRDefault="00082BA7" w:rsidP="00082BA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18" w:type="dxa"/>
          </w:tcPr>
          <w:p w14:paraId="4224B858" w14:textId="77777777" w:rsidR="00082BA7" w:rsidRPr="0042269D" w:rsidRDefault="00082BA7" w:rsidP="00082BA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15" w:type="dxa"/>
          </w:tcPr>
          <w:p w14:paraId="764AE059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1FA189BC" w14:textId="5203C935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5163FD61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20EED30A" w14:textId="704CE7C2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0522FBC1" w14:textId="4959DFDF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2A20DBC7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499C31C4" w14:textId="77777777" w:rsidR="00082BA7" w:rsidRPr="0042269D" w:rsidRDefault="00082BA7" w:rsidP="00082BA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082E0931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6923603C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0D2FC9EC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7D621A54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34" w:type="dxa"/>
          </w:tcPr>
          <w:p w14:paraId="46297CB6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82BA7" w:rsidRPr="0042269D" w14:paraId="46BAFF48" w14:textId="40A21C39" w:rsidTr="00235128">
        <w:trPr>
          <w:trHeight w:val="360"/>
        </w:trPr>
        <w:tc>
          <w:tcPr>
            <w:tcW w:w="607" w:type="dxa"/>
          </w:tcPr>
          <w:p w14:paraId="03A89B56" w14:textId="77777777" w:rsidR="00082BA7" w:rsidRPr="0042269D" w:rsidRDefault="00082BA7" w:rsidP="00082BA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18" w:type="dxa"/>
          </w:tcPr>
          <w:p w14:paraId="765BF5AD" w14:textId="77777777" w:rsidR="00082BA7" w:rsidRPr="0042269D" w:rsidRDefault="00082BA7" w:rsidP="00082BA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15" w:type="dxa"/>
          </w:tcPr>
          <w:p w14:paraId="25CB6A11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5B6CF6B3" w14:textId="318DBE54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015B68CE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5972DD21" w14:textId="03FC4E7B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269A1341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7FE17D66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0894BBA0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4CEEAF7B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7BCEF106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4D01703C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4B3B8DC8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34" w:type="dxa"/>
          </w:tcPr>
          <w:p w14:paraId="262182D6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82BA7" w:rsidRPr="0042269D" w14:paraId="18BD0C8D" w14:textId="6EA51432" w:rsidTr="00235128">
        <w:trPr>
          <w:trHeight w:val="360"/>
        </w:trPr>
        <w:tc>
          <w:tcPr>
            <w:tcW w:w="607" w:type="dxa"/>
          </w:tcPr>
          <w:p w14:paraId="0EE04DE4" w14:textId="77777777" w:rsidR="00082BA7" w:rsidRPr="0042269D" w:rsidRDefault="00082BA7" w:rsidP="00082BA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18" w:type="dxa"/>
          </w:tcPr>
          <w:p w14:paraId="4E18EA69" w14:textId="77777777" w:rsidR="00082BA7" w:rsidRPr="0042269D" w:rsidRDefault="00082BA7" w:rsidP="00082BA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15" w:type="dxa"/>
          </w:tcPr>
          <w:p w14:paraId="28BED342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23FF4DA5" w14:textId="07B0E7F2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13905E7C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7F9FA93B" w14:textId="2AD04914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2B2C43D5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5C32FE8C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2B5C153B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06A74025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59547866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189BBA4C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2946B5E6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34" w:type="dxa"/>
          </w:tcPr>
          <w:p w14:paraId="4E04B4CE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82BA7" w:rsidRPr="0042269D" w14:paraId="26836051" w14:textId="25991961" w:rsidTr="00235128">
        <w:trPr>
          <w:trHeight w:val="360"/>
        </w:trPr>
        <w:tc>
          <w:tcPr>
            <w:tcW w:w="607" w:type="dxa"/>
          </w:tcPr>
          <w:p w14:paraId="27974874" w14:textId="77777777" w:rsidR="00082BA7" w:rsidRPr="0042269D" w:rsidRDefault="00082BA7" w:rsidP="00082BA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18" w:type="dxa"/>
          </w:tcPr>
          <w:p w14:paraId="71C34BB3" w14:textId="77777777" w:rsidR="00082BA7" w:rsidRPr="0042269D" w:rsidRDefault="00082BA7" w:rsidP="00082BA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15" w:type="dxa"/>
          </w:tcPr>
          <w:p w14:paraId="19E4937A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3B4944D9" w14:textId="3BBB4220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2DE6ACAD" w14:textId="7E70C6BF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57355786" w14:textId="24856E56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346B85A0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1BF20BB7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2FB834FD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48D588A7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42E85818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668859FF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17F17E34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34" w:type="dxa"/>
          </w:tcPr>
          <w:p w14:paraId="7D6F7035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82BA7" w:rsidRPr="0042269D" w14:paraId="4A85B18C" w14:textId="37309684" w:rsidTr="00235128">
        <w:trPr>
          <w:trHeight w:val="360"/>
        </w:trPr>
        <w:tc>
          <w:tcPr>
            <w:tcW w:w="607" w:type="dxa"/>
          </w:tcPr>
          <w:p w14:paraId="1912CB96" w14:textId="77777777" w:rsidR="00082BA7" w:rsidRPr="0042269D" w:rsidRDefault="00082BA7" w:rsidP="00082BA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18" w:type="dxa"/>
          </w:tcPr>
          <w:p w14:paraId="0118E9E6" w14:textId="77777777" w:rsidR="00082BA7" w:rsidRPr="0042269D" w:rsidRDefault="00082BA7" w:rsidP="00082BA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15" w:type="dxa"/>
          </w:tcPr>
          <w:p w14:paraId="54D76DCD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18444BA8" w14:textId="70FA7E9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63544BB5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151ABE14" w14:textId="057B395D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3DFACFA2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59FC4B2F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3EDD3D9D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48918D52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12E7621A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51AB34B8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3012564E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34" w:type="dxa"/>
          </w:tcPr>
          <w:p w14:paraId="5E0B2A21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82BA7" w:rsidRPr="0042269D" w14:paraId="47A28715" w14:textId="6D5C2E92" w:rsidTr="00235128">
        <w:trPr>
          <w:trHeight w:val="360"/>
        </w:trPr>
        <w:tc>
          <w:tcPr>
            <w:tcW w:w="607" w:type="dxa"/>
          </w:tcPr>
          <w:p w14:paraId="05F91F14" w14:textId="77777777" w:rsidR="00082BA7" w:rsidRPr="0042269D" w:rsidRDefault="00082BA7" w:rsidP="00082BA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18" w:type="dxa"/>
          </w:tcPr>
          <w:p w14:paraId="412A063A" w14:textId="77777777" w:rsidR="00082BA7" w:rsidRPr="0042269D" w:rsidRDefault="00082BA7" w:rsidP="00082BA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15" w:type="dxa"/>
          </w:tcPr>
          <w:p w14:paraId="6DFFA4AE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06D57C3F" w14:textId="679C308E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1A2207D5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4D78C500" w14:textId="33E959AD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2D2A64EC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4E6E75FE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7EB17D51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7A2189C7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73AF9326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31ACFC63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545B24E0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34" w:type="dxa"/>
          </w:tcPr>
          <w:p w14:paraId="0473772D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82BA7" w:rsidRPr="0042269D" w14:paraId="38E4CC10" w14:textId="5CAFAE9F" w:rsidTr="00235128">
        <w:trPr>
          <w:trHeight w:val="360"/>
        </w:trPr>
        <w:tc>
          <w:tcPr>
            <w:tcW w:w="607" w:type="dxa"/>
          </w:tcPr>
          <w:p w14:paraId="51B7E8BC" w14:textId="7C16552D" w:rsidR="00082BA7" w:rsidRPr="0042269D" w:rsidRDefault="00082BA7" w:rsidP="00082BA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18" w:type="dxa"/>
          </w:tcPr>
          <w:p w14:paraId="17685209" w14:textId="77777777" w:rsidR="00082BA7" w:rsidRPr="0042269D" w:rsidRDefault="00082BA7" w:rsidP="00082BA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15" w:type="dxa"/>
          </w:tcPr>
          <w:p w14:paraId="37DE826F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181FDFAA" w14:textId="035D9309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7A799D08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7E9B64D3" w14:textId="269342E2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2A77ED76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55DD969E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30E80191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4F90ED2B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05E76E21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1A78A3DC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2132E76C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34" w:type="dxa"/>
          </w:tcPr>
          <w:p w14:paraId="5ACAE938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31D1F851" w14:textId="317A597E" w:rsidR="000C7B24" w:rsidRPr="0042269D" w:rsidRDefault="001C0AE6" w:rsidP="00CE45DC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42269D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1</w:t>
      </w:r>
      <w:r w:rsidRPr="0042269D">
        <w:rPr>
          <w:rFonts w:asciiTheme="minorHAnsi" w:hAnsiTheme="minorHAnsi" w:cstheme="minorHAnsi"/>
          <w:b/>
          <w:bCs/>
          <w:sz w:val="20"/>
          <w:szCs w:val="20"/>
        </w:rPr>
        <w:t>Indicate whether the course’s delivery modality was: (a) face to face</w:t>
      </w:r>
      <w:r w:rsidR="00082BA7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 [F2F}</w:t>
      </w:r>
      <w:r w:rsidRPr="0042269D">
        <w:rPr>
          <w:rFonts w:asciiTheme="minorHAnsi" w:hAnsiTheme="minorHAnsi" w:cstheme="minorHAnsi"/>
          <w:b/>
          <w:bCs/>
          <w:sz w:val="20"/>
          <w:szCs w:val="20"/>
        </w:rPr>
        <w:t>; (b) online</w:t>
      </w:r>
      <w:r w:rsidR="00082BA7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 [O]</w:t>
      </w:r>
      <w:r w:rsidRPr="0042269D">
        <w:rPr>
          <w:rFonts w:asciiTheme="minorHAnsi" w:hAnsiTheme="minorHAnsi" w:cstheme="minorHAnsi"/>
          <w:b/>
          <w:bCs/>
          <w:sz w:val="20"/>
          <w:szCs w:val="20"/>
        </w:rPr>
        <w:t>; or (c) hybrid</w:t>
      </w:r>
      <w:r w:rsidR="00082BA7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 [H]</w:t>
      </w:r>
      <w:r w:rsidRPr="0042269D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4407894" w14:textId="77777777" w:rsidR="00EB62AF" w:rsidRPr="0042269D" w:rsidRDefault="00EB62A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85E94F6" w14:textId="77777777" w:rsidR="00A353A5" w:rsidRPr="0042269D" w:rsidRDefault="00A353A5" w:rsidP="00A353A5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F85A158" w14:textId="4DC37849" w:rsidR="00A353A5" w:rsidRPr="0042269D" w:rsidRDefault="00A353A5" w:rsidP="00A353A5">
      <w:pPr>
        <w:rPr>
          <w:rFonts w:asciiTheme="minorHAnsi" w:hAnsiTheme="minorHAnsi" w:cstheme="minorHAnsi"/>
          <w:sz w:val="20"/>
          <w:szCs w:val="20"/>
        </w:rPr>
      </w:pPr>
      <w:r w:rsidRPr="0042269D">
        <w:rPr>
          <w:rFonts w:asciiTheme="minorHAnsi" w:hAnsiTheme="minorHAnsi" w:cstheme="minorHAnsi"/>
          <w:b/>
          <w:bCs/>
          <w:sz w:val="20"/>
          <w:szCs w:val="20"/>
        </w:rPr>
        <w:t>B. I</w:t>
      </w:r>
      <w:r w:rsidRPr="0042269D">
        <w:rPr>
          <w:rFonts w:asciiTheme="minorHAnsi" w:hAnsiTheme="minorHAnsi" w:cstheme="minorHAnsi"/>
          <w:b/>
          <w:sz w:val="20"/>
          <w:szCs w:val="20"/>
        </w:rPr>
        <w:t xml:space="preserve">ndividualized Instruction:  List and identify work of students that you </w:t>
      </w:r>
      <w:r w:rsidR="00AC20DC" w:rsidRPr="0042269D">
        <w:rPr>
          <w:rFonts w:asciiTheme="minorHAnsi" w:hAnsiTheme="minorHAnsi" w:cstheme="minorHAnsi"/>
          <w:b/>
          <w:sz w:val="20"/>
          <w:szCs w:val="20"/>
        </w:rPr>
        <w:t xml:space="preserve">have worked </w:t>
      </w:r>
      <w:r w:rsidRPr="0042269D">
        <w:rPr>
          <w:rFonts w:asciiTheme="minorHAnsi" w:hAnsiTheme="minorHAnsi" w:cstheme="minorHAnsi"/>
          <w:b/>
          <w:sz w:val="20"/>
          <w:szCs w:val="20"/>
        </w:rPr>
        <w:t>with on a formal independent study</w:t>
      </w:r>
      <w:r w:rsidR="0042269D" w:rsidRPr="0042269D">
        <w:rPr>
          <w:rFonts w:asciiTheme="minorHAnsi" w:hAnsiTheme="minorHAnsi" w:cstheme="minorHAnsi"/>
          <w:b/>
          <w:sz w:val="20"/>
          <w:szCs w:val="20"/>
        </w:rPr>
        <w:t xml:space="preserve"> (include course number)</w:t>
      </w:r>
      <w:r w:rsidRPr="0042269D">
        <w:rPr>
          <w:rFonts w:asciiTheme="minorHAnsi" w:hAnsiTheme="minorHAnsi" w:cstheme="minorHAnsi"/>
          <w:b/>
          <w:sz w:val="20"/>
          <w:szCs w:val="20"/>
        </w:rPr>
        <w:t xml:space="preserve">, including </w:t>
      </w:r>
      <w:r w:rsidR="00AC20DC" w:rsidRPr="0042269D">
        <w:rPr>
          <w:rFonts w:asciiTheme="minorHAnsi" w:hAnsiTheme="minorHAnsi" w:cstheme="minorHAnsi"/>
          <w:b/>
          <w:sz w:val="20"/>
          <w:szCs w:val="20"/>
        </w:rPr>
        <w:t>undergraduate/</w:t>
      </w:r>
      <w:r w:rsidRPr="0042269D">
        <w:rPr>
          <w:rFonts w:asciiTheme="minorHAnsi" w:hAnsiTheme="minorHAnsi" w:cstheme="minorHAnsi"/>
          <w:b/>
          <w:sz w:val="20"/>
          <w:szCs w:val="20"/>
        </w:rPr>
        <w:t xml:space="preserve">graduate projects, </w:t>
      </w:r>
      <w:r w:rsidR="00AC20DC" w:rsidRPr="0042269D">
        <w:rPr>
          <w:rFonts w:asciiTheme="minorHAnsi" w:hAnsiTheme="minorHAnsi" w:cstheme="minorHAnsi"/>
          <w:b/>
          <w:sz w:val="20"/>
          <w:szCs w:val="20"/>
        </w:rPr>
        <w:t xml:space="preserve">theses, and </w:t>
      </w:r>
      <w:r w:rsidRPr="0042269D">
        <w:rPr>
          <w:rFonts w:asciiTheme="minorHAnsi" w:hAnsiTheme="minorHAnsi" w:cstheme="minorHAnsi"/>
          <w:b/>
          <w:sz w:val="20"/>
          <w:szCs w:val="20"/>
        </w:rPr>
        <w:t>dissertations</w:t>
      </w:r>
      <w:r w:rsidR="00AC20DC" w:rsidRPr="0042269D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42269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tbl>
      <w:tblPr>
        <w:tblW w:w="144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0"/>
        <w:gridCol w:w="1169"/>
        <w:gridCol w:w="1547"/>
        <w:gridCol w:w="2950"/>
        <w:gridCol w:w="3601"/>
        <w:gridCol w:w="1583"/>
      </w:tblGrid>
      <w:tr w:rsidR="0042269D" w:rsidRPr="0042269D" w14:paraId="1AA249C7" w14:textId="77777777" w:rsidTr="00235128">
        <w:trPr>
          <w:trHeight w:val="343"/>
        </w:trPr>
        <w:tc>
          <w:tcPr>
            <w:tcW w:w="3550" w:type="dxa"/>
            <w:shd w:val="clear" w:color="000000" w:fill="auto"/>
            <w:noWrap/>
          </w:tcPr>
          <w:p w14:paraId="248B901A" w14:textId="77777777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Student Name</w:t>
            </w:r>
          </w:p>
          <w:p w14:paraId="1923F4D6" w14:textId="77777777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7482D9" w14:textId="77777777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87" w:type="dxa"/>
            <w:shd w:val="clear" w:color="000000" w:fill="auto"/>
          </w:tcPr>
          <w:p w14:paraId="2516145A" w14:textId="4D92F196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Degree</w:t>
            </w:r>
          </w:p>
        </w:tc>
        <w:tc>
          <w:tcPr>
            <w:tcW w:w="1583" w:type="dxa"/>
            <w:shd w:val="clear" w:color="000000" w:fill="auto"/>
          </w:tcPr>
          <w:p w14:paraId="25B37AD2" w14:textId="016177A4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Faculty Role</w:t>
            </w:r>
          </w:p>
        </w:tc>
        <w:tc>
          <w:tcPr>
            <w:tcW w:w="2950" w:type="dxa"/>
            <w:shd w:val="clear" w:color="000000" w:fill="auto"/>
            <w:noWrap/>
          </w:tcPr>
          <w:p w14:paraId="77CC6EC8" w14:textId="1F0D197E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Type of Instruction</w:t>
            </w:r>
          </w:p>
          <w:p w14:paraId="78C2F872" w14:textId="519F5A9D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22" w:type="dxa"/>
            <w:shd w:val="clear" w:color="000000" w:fill="auto"/>
          </w:tcPr>
          <w:p w14:paraId="3696558F" w14:textId="658A8EFE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Project Title/Topic</w:t>
            </w:r>
          </w:p>
          <w:p w14:paraId="405D299D" w14:textId="0F9C9984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83" w:type="dxa"/>
            <w:shd w:val="clear" w:color="000000" w:fill="auto"/>
            <w:noWrap/>
          </w:tcPr>
          <w:p w14:paraId="51123DA2" w14:textId="1C8BA0C4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Completion Date/Status</w:t>
            </w:r>
          </w:p>
          <w:p w14:paraId="43D34246" w14:textId="1BA91C22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2269D" w:rsidRPr="0042269D" w14:paraId="3343BB3E" w14:textId="77777777" w:rsidTr="00235128">
        <w:trPr>
          <w:trHeight w:val="343"/>
        </w:trPr>
        <w:tc>
          <w:tcPr>
            <w:tcW w:w="3550" w:type="dxa"/>
            <w:shd w:val="clear" w:color="auto" w:fill="auto"/>
            <w:noWrap/>
          </w:tcPr>
          <w:p w14:paraId="5EF522AB" w14:textId="33A33694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14:paraId="31EF7E32" w14:textId="77777777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</w:tcPr>
          <w:p w14:paraId="2DF8874F" w14:textId="77777777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shd w:val="clear" w:color="auto" w:fill="auto"/>
            <w:noWrap/>
          </w:tcPr>
          <w:p w14:paraId="7D3FEFFB" w14:textId="717B9B0F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</w:tcPr>
          <w:p w14:paraId="18E665AD" w14:textId="77777777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  <w:noWrap/>
          </w:tcPr>
          <w:p w14:paraId="59D74A21" w14:textId="77777777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42269D" w:rsidRPr="0042269D" w14:paraId="20473A65" w14:textId="77777777" w:rsidTr="00235128">
        <w:trPr>
          <w:trHeight w:val="343"/>
        </w:trPr>
        <w:tc>
          <w:tcPr>
            <w:tcW w:w="3550" w:type="dxa"/>
            <w:shd w:val="clear" w:color="auto" w:fill="auto"/>
            <w:noWrap/>
          </w:tcPr>
          <w:p w14:paraId="4872F88A" w14:textId="17718829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14:paraId="7B0FDADF" w14:textId="77777777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</w:tcPr>
          <w:p w14:paraId="69F52F94" w14:textId="77777777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shd w:val="clear" w:color="auto" w:fill="auto"/>
            <w:noWrap/>
          </w:tcPr>
          <w:p w14:paraId="7DB596C1" w14:textId="79814FCD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</w:tcPr>
          <w:p w14:paraId="3A655509" w14:textId="77777777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  <w:noWrap/>
          </w:tcPr>
          <w:p w14:paraId="5C7C1BE6" w14:textId="70DF738A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42269D" w:rsidRPr="0042269D" w14:paraId="4741CF31" w14:textId="77777777" w:rsidTr="00235128">
        <w:trPr>
          <w:trHeight w:val="343"/>
        </w:trPr>
        <w:tc>
          <w:tcPr>
            <w:tcW w:w="3550" w:type="dxa"/>
            <w:shd w:val="clear" w:color="auto" w:fill="auto"/>
            <w:noWrap/>
          </w:tcPr>
          <w:p w14:paraId="6798077C" w14:textId="47606FF1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14:paraId="57E4BC67" w14:textId="77777777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</w:tcPr>
          <w:p w14:paraId="73BFD413" w14:textId="77777777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shd w:val="clear" w:color="auto" w:fill="auto"/>
            <w:noWrap/>
          </w:tcPr>
          <w:p w14:paraId="4E64153C" w14:textId="59B33F4D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</w:tcPr>
          <w:p w14:paraId="708F7BEE" w14:textId="77777777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  <w:noWrap/>
          </w:tcPr>
          <w:p w14:paraId="4B925132" w14:textId="4C904324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</w:tbl>
    <w:p w14:paraId="48BC7832" w14:textId="3BFF793A" w:rsidR="00A353A5" w:rsidRPr="0042269D" w:rsidRDefault="00AC20DC" w:rsidP="00A353A5">
      <w:pPr>
        <w:rPr>
          <w:rFonts w:asciiTheme="minorHAnsi" w:hAnsiTheme="minorHAnsi" w:cstheme="minorHAnsi"/>
          <w:bCs/>
          <w:sz w:val="20"/>
          <w:szCs w:val="20"/>
        </w:rPr>
      </w:pPr>
      <w:r w:rsidRPr="0042269D">
        <w:rPr>
          <w:rFonts w:asciiTheme="minorHAnsi" w:hAnsiTheme="minorHAnsi" w:cstheme="minorHAnsi"/>
          <w:b/>
          <w:bCs/>
          <w:sz w:val="20"/>
          <w:szCs w:val="20"/>
        </w:rPr>
        <w:br w:type="page"/>
      </w:r>
      <w:r w:rsidR="00A353A5" w:rsidRPr="0042269D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C. </w:t>
      </w:r>
      <w:r w:rsidR="0042269D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Formal </w:t>
      </w:r>
      <w:r w:rsidR="00A353A5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Academic Advising:  </w:t>
      </w:r>
      <w:r w:rsidR="00A353A5" w:rsidRPr="0042269D">
        <w:rPr>
          <w:rFonts w:asciiTheme="minorHAnsi" w:hAnsiTheme="minorHAnsi" w:cstheme="minorHAnsi"/>
          <w:bCs/>
          <w:sz w:val="20"/>
          <w:szCs w:val="20"/>
        </w:rPr>
        <w:t xml:space="preserve">Identify students you </w:t>
      </w:r>
      <w:r w:rsidR="000D1B9A" w:rsidRPr="0042269D">
        <w:rPr>
          <w:rFonts w:asciiTheme="minorHAnsi" w:hAnsiTheme="minorHAnsi" w:cstheme="minorHAnsi"/>
          <w:bCs/>
          <w:sz w:val="20"/>
          <w:szCs w:val="20"/>
        </w:rPr>
        <w:t xml:space="preserve">have </w:t>
      </w:r>
      <w:r w:rsidR="00A353A5" w:rsidRPr="0042269D">
        <w:rPr>
          <w:rFonts w:asciiTheme="minorHAnsi" w:hAnsiTheme="minorHAnsi" w:cstheme="minorHAnsi"/>
          <w:bCs/>
          <w:sz w:val="20"/>
          <w:szCs w:val="20"/>
        </w:rPr>
        <w:t>advise</w:t>
      </w:r>
      <w:r w:rsidRPr="0042269D">
        <w:rPr>
          <w:rFonts w:asciiTheme="minorHAnsi" w:hAnsiTheme="minorHAnsi" w:cstheme="minorHAnsi"/>
          <w:bCs/>
          <w:sz w:val="20"/>
          <w:szCs w:val="20"/>
        </w:rPr>
        <w:t>d</w:t>
      </w:r>
      <w:r w:rsidR="00A353A5" w:rsidRPr="0042269D">
        <w:rPr>
          <w:rFonts w:asciiTheme="minorHAnsi" w:hAnsiTheme="minorHAnsi" w:cstheme="minorHAnsi"/>
          <w:bCs/>
          <w:sz w:val="20"/>
          <w:szCs w:val="20"/>
        </w:rPr>
        <w:t xml:space="preserve"> and provide a general description of your advising interactions (e.g. – conducted 2 group advising sessions with 10 students each or conducted 15 individual advising sessions with additional email contact</w:t>
      </w:r>
      <w:r w:rsidRPr="0042269D">
        <w:rPr>
          <w:rFonts w:asciiTheme="minorHAnsi" w:hAnsiTheme="minorHAnsi" w:cstheme="minorHAnsi"/>
          <w:bCs/>
          <w:sz w:val="20"/>
          <w:szCs w:val="20"/>
        </w:rPr>
        <w:t>, etc.</w:t>
      </w:r>
      <w:r w:rsidR="00A353A5" w:rsidRPr="0042269D">
        <w:rPr>
          <w:rFonts w:asciiTheme="minorHAnsi" w:hAnsiTheme="minorHAnsi" w:cstheme="minorHAnsi"/>
          <w:bCs/>
          <w:sz w:val="20"/>
          <w:szCs w:val="20"/>
        </w:rPr>
        <w:t>)</w:t>
      </w:r>
      <w:r w:rsidR="00D97770">
        <w:rPr>
          <w:rFonts w:asciiTheme="minorHAnsi" w:hAnsiTheme="minorHAnsi" w:cstheme="minorHAnsi"/>
          <w:bCs/>
          <w:sz w:val="20"/>
          <w:szCs w:val="20"/>
        </w:rPr>
        <w:t>.</w:t>
      </w:r>
    </w:p>
    <w:p w14:paraId="0881152E" w14:textId="77777777" w:rsidR="004F588B" w:rsidRPr="0042269D" w:rsidRDefault="004F588B" w:rsidP="00A353A5">
      <w:pPr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14400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1592"/>
        <w:gridCol w:w="1945"/>
        <w:gridCol w:w="9441"/>
      </w:tblGrid>
      <w:tr w:rsidR="0042269D" w:rsidRPr="00CF4C6A" w14:paraId="173ADD27" w14:textId="77777777" w:rsidTr="00235128">
        <w:trPr>
          <w:trHeight w:val="360"/>
        </w:trPr>
        <w:tc>
          <w:tcPr>
            <w:tcW w:w="14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821B6F" w14:textId="59F898B0" w:rsidR="0042269D" w:rsidRPr="00CF4C6A" w:rsidRDefault="0042269D" w:rsidP="00F72F16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4C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Semester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25D77D" w14:textId="0EF50434" w:rsidR="0042269D" w:rsidRPr="00CF4C6A" w:rsidRDefault="0042269D" w:rsidP="00F72F16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4C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Level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634B03" w14:textId="258E48AE" w:rsidR="0042269D" w:rsidRPr="00CF4C6A" w:rsidRDefault="0042269D" w:rsidP="00F72F16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4C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Number of Students</w:t>
            </w:r>
          </w:p>
        </w:tc>
        <w:tc>
          <w:tcPr>
            <w:tcW w:w="9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419C30" w14:textId="2C1F1EE6" w:rsidR="0042269D" w:rsidRPr="00CF4C6A" w:rsidRDefault="0042269D" w:rsidP="00F72F16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4C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</w:tr>
      <w:tr w:rsidR="0042269D" w:rsidRPr="0042269D" w14:paraId="0343CBF2" w14:textId="77777777" w:rsidTr="00235128">
        <w:trPr>
          <w:trHeight w:val="360"/>
        </w:trPr>
        <w:tc>
          <w:tcPr>
            <w:tcW w:w="1447" w:type="dxa"/>
            <w:tcBorders>
              <w:left w:val="single" w:sz="4" w:space="0" w:color="000000"/>
              <w:right w:val="single" w:sz="4" w:space="0" w:color="000000"/>
            </w:tcBorders>
          </w:tcPr>
          <w:p w14:paraId="4842DEE9" w14:textId="3E022B38" w:rsidR="0042269D" w:rsidRPr="00D97770" w:rsidRDefault="00E31882" w:rsidP="00F72F16">
            <w:pPr>
              <w:spacing w:after="240"/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S</w:t>
            </w:r>
            <w:r w:rsidR="00F72F16" w:rsidRPr="00D97770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14:paraId="7F3AC09B" w14:textId="5DA81FA6" w:rsidR="0042269D" w:rsidRPr="00D97770" w:rsidRDefault="00F72F16" w:rsidP="00F72F16">
            <w:pPr>
              <w:spacing w:after="240"/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D97770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BSW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14:paraId="486E5DE5" w14:textId="7057C775" w:rsidR="0042269D" w:rsidRPr="00D97770" w:rsidRDefault="00F72F16" w:rsidP="00F72F16">
            <w:pPr>
              <w:spacing w:after="240"/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D97770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9630" w:type="dxa"/>
            <w:tcBorders>
              <w:left w:val="single" w:sz="4" w:space="0" w:color="000000"/>
              <w:right w:val="single" w:sz="4" w:space="0" w:color="000000"/>
            </w:tcBorders>
          </w:tcPr>
          <w:p w14:paraId="4D14FE72" w14:textId="2D4B89AA" w:rsidR="0042269D" w:rsidRPr="00D97770" w:rsidRDefault="00F72F16" w:rsidP="00C56CD8">
            <w:pPr>
              <w:spacing w:after="240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D97770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I</w:t>
            </w:r>
            <w:r w:rsidR="0042269D" w:rsidRPr="00D97770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ndividual meetings with each student</w:t>
            </w:r>
            <w:r w:rsidRPr="00D97770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 xml:space="preserve"> (1/student)</w:t>
            </w:r>
          </w:p>
        </w:tc>
      </w:tr>
      <w:tr w:rsidR="0042269D" w:rsidRPr="0042269D" w14:paraId="41D8B3D2" w14:textId="77777777" w:rsidTr="00235128">
        <w:trPr>
          <w:trHeight w:val="360"/>
        </w:trPr>
        <w:tc>
          <w:tcPr>
            <w:tcW w:w="1447" w:type="dxa"/>
            <w:tcBorders>
              <w:left w:val="single" w:sz="4" w:space="0" w:color="000000"/>
              <w:right w:val="single" w:sz="4" w:space="0" w:color="000000"/>
            </w:tcBorders>
          </w:tcPr>
          <w:p w14:paraId="5AF3B198" w14:textId="49103BF3" w:rsidR="0042269D" w:rsidRPr="0042269D" w:rsidRDefault="0042269D" w:rsidP="00F72F16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14:paraId="5B95930B" w14:textId="77777777" w:rsidR="0042269D" w:rsidRPr="0042269D" w:rsidRDefault="0042269D" w:rsidP="00F72F16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14:paraId="51F0F447" w14:textId="315FF394" w:rsidR="0042269D" w:rsidRPr="0042269D" w:rsidRDefault="0042269D" w:rsidP="00F72F16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0" w:type="dxa"/>
            <w:tcBorders>
              <w:left w:val="single" w:sz="4" w:space="0" w:color="000000"/>
              <w:right w:val="single" w:sz="4" w:space="0" w:color="000000"/>
            </w:tcBorders>
          </w:tcPr>
          <w:p w14:paraId="23D83364" w14:textId="45ED0830" w:rsidR="0042269D" w:rsidRPr="0042269D" w:rsidRDefault="0042269D" w:rsidP="00C56CD8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269D" w:rsidRPr="0042269D" w14:paraId="72913D72" w14:textId="77777777" w:rsidTr="00235128">
        <w:trPr>
          <w:trHeight w:val="360"/>
        </w:trPr>
        <w:tc>
          <w:tcPr>
            <w:tcW w:w="1447" w:type="dxa"/>
            <w:tcBorders>
              <w:left w:val="single" w:sz="4" w:space="0" w:color="000000"/>
              <w:right w:val="single" w:sz="4" w:space="0" w:color="000000"/>
            </w:tcBorders>
          </w:tcPr>
          <w:p w14:paraId="31775469" w14:textId="0ED8A230" w:rsidR="0042269D" w:rsidRPr="0042269D" w:rsidRDefault="0042269D" w:rsidP="00F72F16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14:paraId="1C75AC8F" w14:textId="77777777" w:rsidR="0042269D" w:rsidRPr="0042269D" w:rsidRDefault="0042269D" w:rsidP="00F72F16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14:paraId="49EE00CF" w14:textId="1436FC31" w:rsidR="0042269D" w:rsidRPr="0042269D" w:rsidRDefault="0042269D" w:rsidP="00F72F16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0" w:type="dxa"/>
            <w:tcBorders>
              <w:left w:val="single" w:sz="4" w:space="0" w:color="000000"/>
              <w:right w:val="single" w:sz="4" w:space="0" w:color="000000"/>
            </w:tcBorders>
          </w:tcPr>
          <w:p w14:paraId="4AA1D5AC" w14:textId="77777777" w:rsidR="0042269D" w:rsidRPr="0042269D" w:rsidRDefault="0042269D" w:rsidP="00C56CD8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DCDC16B" w14:textId="77777777" w:rsidR="004F588B" w:rsidRPr="0042269D" w:rsidRDefault="004F588B" w:rsidP="00A353A5">
      <w:pPr>
        <w:rPr>
          <w:rFonts w:asciiTheme="minorHAnsi" w:hAnsiTheme="minorHAnsi" w:cstheme="minorHAnsi"/>
          <w:b/>
          <w:sz w:val="20"/>
          <w:szCs w:val="20"/>
        </w:rPr>
      </w:pPr>
    </w:p>
    <w:p w14:paraId="02634413" w14:textId="77777777" w:rsidR="00A353A5" w:rsidRDefault="00A353A5" w:rsidP="00A353A5">
      <w:pPr>
        <w:rPr>
          <w:rFonts w:asciiTheme="minorHAnsi" w:hAnsiTheme="minorHAnsi" w:cstheme="minorHAnsi"/>
          <w:sz w:val="20"/>
          <w:szCs w:val="20"/>
        </w:rPr>
      </w:pPr>
    </w:p>
    <w:p w14:paraId="33B461DC" w14:textId="52DA727F" w:rsidR="00D97770" w:rsidRPr="00D97770" w:rsidRDefault="00D97770" w:rsidP="00D97770">
      <w:pPr>
        <w:spacing w:after="240"/>
        <w:rPr>
          <w:rFonts w:asciiTheme="minorHAnsi" w:hAnsiTheme="minorHAnsi" w:cstheme="minorHAnsi"/>
          <w:sz w:val="20"/>
          <w:szCs w:val="20"/>
        </w:rPr>
      </w:pPr>
      <w:r w:rsidRPr="00D97770">
        <w:rPr>
          <w:rFonts w:asciiTheme="minorHAnsi" w:hAnsiTheme="minorHAnsi" w:cstheme="minorHAnsi"/>
          <w:b/>
          <w:bCs/>
          <w:sz w:val="20"/>
          <w:szCs w:val="20"/>
        </w:rPr>
        <w:t xml:space="preserve">D. </w:t>
      </w:r>
      <w:r>
        <w:rPr>
          <w:rFonts w:asciiTheme="minorHAnsi" w:hAnsiTheme="minorHAnsi" w:cstheme="minorHAnsi"/>
          <w:b/>
          <w:bCs/>
          <w:sz w:val="20"/>
          <w:szCs w:val="20"/>
        </w:rPr>
        <w:t>Practicum</w:t>
      </w:r>
      <w:r w:rsidRPr="00D97770">
        <w:rPr>
          <w:rFonts w:asciiTheme="minorHAnsi" w:hAnsiTheme="minorHAnsi" w:cstheme="minorHAnsi"/>
          <w:b/>
          <w:bCs/>
          <w:sz w:val="20"/>
          <w:szCs w:val="20"/>
        </w:rPr>
        <w:t>/Clinical Supervision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D97770">
        <w:rPr>
          <w:rFonts w:asciiTheme="minorHAnsi" w:hAnsiTheme="minorHAnsi" w:cstheme="minorHAnsi"/>
          <w:sz w:val="20"/>
          <w:szCs w:val="20"/>
        </w:rPr>
        <w:t xml:space="preserve">These entries are only for supervision of students who do not have a field instructor (such as sometimes occurs in Social Work). If you are the Instructor of Record for a Clinical, Internship or Field course, the information should be listed in </w:t>
      </w:r>
      <w:r>
        <w:rPr>
          <w:rFonts w:asciiTheme="minorHAnsi" w:hAnsiTheme="minorHAnsi" w:cstheme="minorHAnsi"/>
          <w:sz w:val="20"/>
          <w:szCs w:val="20"/>
        </w:rPr>
        <w:t>Part A.</w:t>
      </w:r>
    </w:p>
    <w:tbl>
      <w:tblPr>
        <w:tblW w:w="14400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1592"/>
        <w:gridCol w:w="1945"/>
        <w:gridCol w:w="9441"/>
      </w:tblGrid>
      <w:tr w:rsidR="00D97770" w:rsidRPr="0042269D" w14:paraId="782F021A" w14:textId="77777777" w:rsidTr="00235128">
        <w:trPr>
          <w:trHeight w:val="360"/>
        </w:trPr>
        <w:tc>
          <w:tcPr>
            <w:tcW w:w="14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D8D94A" w14:textId="77777777" w:rsidR="00D97770" w:rsidRPr="00CF4C6A" w:rsidRDefault="00D97770" w:rsidP="006D0FEC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4C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Semester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4E63E" w14:textId="77777777" w:rsidR="00D97770" w:rsidRPr="00CF4C6A" w:rsidRDefault="00D97770" w:rsidP="006D0FEC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4C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Level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D1A3D4" w14:textId="77777777" w:rsidR="00D97770" w:rsidRPr="00CF4C6A" w:rsidRDefault="00D97770" w:rsidP="006D0FEC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4C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Number of Students</w:t>
            </w:r>
          </w:p>
        </w:tc>
        <w:tc>
          <w:tcPr>
            <w:tcW w:w="9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86C48C" w14:textId="77777777" w:rsidR="00D97770" w:rsidRPr="00CF4C6A" w:rsidRDefault="00D97770" w:rsidP="006D0FEC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4C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</w:tr>
      <w:tr w:rsidR="00D97770" w:rsidRPr="0042269D" w14:paraId="24CD826B" w14:textId="77777777" w:rsidTr="00235128">
        <w:trPr>
          <w:trHeight w:val="360"/>
        </w:trPr>
        <w:tc>
          <w:tcPr>
            <w:tcW w:w="1447" w:type="dxa"/>
            <w:tcBorders>
              <w:left w:val="single" w:sz="4" w:space="0" w:color="000000"/>
              <w:right w:val="single" w:sz="4" w:space="0" w:color="000000"/>
            </w:tcBorders>
          </w:tcPr>
          <w:p w14:paraId="3E709815" w14:textId="57F5B38C" w:rsidR="00D97770" w:rsidRPr="0042269D" w:rsidRDefault="00D97770" w:rsidP="006D0FEC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14:paraId="0087220B" w14:textId="4A9385CF" w:rsidR="00D97770" w:rsidRPr="0042269D" w:rsidRDefault="00D97770" w:rsidP="00D97770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14:paraId="5B31AD40" w14:textId="1994E1B1" w:rsidR="00D97770" w:rsidRPr="0042269D" w:rsidRDefault="00D97770" w:rsidP="00D97770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0" w:type="dxa"/>
            <w:tcBorders>
              <w:left w:val="single" w:sz="4" w:space="0" w:color="000000"/>
              <w:right w:val="single" w:sz="4" w:space="0" w:color="000000"/>
            </w:tcBorders>
          </w:tcPr>
          <w:p w14:paraId="1BD0655E" w14:textId="726FFBC6" w:rsidR="00D97770" w:rsidRPr="0042269D" w:rsidRDefault="00D97770" w:rsidP="006D0FEC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7770" w:rsidRPr="0042269D" w14:paraId="2635934B" w14:textId="77777777" w:rsidTr="00235128">
        <w:trPr>
          <w:trHeight w:val="360"/>
        </w:trPr>
        <w:tc>
          <w:tcPr>
            <w:tcW w:w="1447" w:type="dxa"/>
            <w:tcBorders>
              <w:left w:val="single" w:sz="4" w:space="0" w:color="000000"/>
              <w:right w:val="single" w:sz="4" w:space="0" w:color="000000"/>
            </w:tcBorders>
          </w:tcPr>
          <w:p w14:paraId="7B111058" w14:textId="77777777" w:rsidR="00D97770" w:rsidRPr="0042269D" w:rsidRDefault="00D97770" w:rsidP="006D0FEC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14:paraId="58ACF920" w14:textId="77777777" w:rsidR="00D97770" w:rsidRPr="0042269D" w:rsidRDefault="00D97770" w:rsidP="006D0FEC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14:paraId="7EDE35E2" w14:textId="77777777" w:rsidR="00D97770" w:rsidRPr="0042269D" w:rsidRDefault="00D97770" w:rsidP="006D0FEC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0" w:type="dxa"/>
            <w:tcBorders>
              <w:left w:val="single" w:sz="4" w:space="0" w:color="000000"/>
              <w:right w:val="single" w:sz="4" w:space="0" w:color="000000"/>
            </w:tcBorders>
          </w:tcPr>
          <w:p w14:paraId="2DC62992" w14:textId="77777777" w:rsidR="00D97770" w:rsidRPr="0042269D" w:rsidRDefault="00D97770" w:rsidP="006D0FEC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7770" w:rsidRPr="0042269D" w14:paraId="5582B5EA" w14:textId="77777777" w:rsidTr="00235128">
        <w:trPr>
          <w:trHeight w:val="360"/>
        </w:trPr>
        <w:tc>
          <w:tcPr>
            <w:tcW w:w="1447" w:type="dxa"/>
            <w:tcBorders>
              <w:left w:val="single" w:sz="4" w:space="0" w:color="000000"/>
              <w:right w:val="single" w:sz="4" w:space="0" w:color="000000"/>
            </w:tcBorders>
          </w:tcPr>
          <w:p w14:paraId="70606222" w14:textId="77777777" w:rsidR="00D97770" w:rsidRPr="0042269D" w:rsidRDefault="00D97770" w:rsidP="006D0FEC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14:paraId="3CA1B3E7" w14:textId="77777777" w:rsidR="00D97770" w:rsidRPr="0042269D" w:rsidRDefault="00D97770" w:rsidP="006D0FEC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14:paraId="227F8102" w14:textId="77777777" w:rsidR="00D97770" w:rsidRPr="0042269D" w:rsidRDefault="00D97770" w:rsidP="006D0FEC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0" w:type="dxa"/>
            <w:tcBorders>
              <w:left w:val="single" w:sz="4" w:space="0" w:color="000000"/>
              <w:right w:val="single" w:sz="4" w:space="0" w:color="000000"/>
            </w:tcBorders>
          </w:tcPr>
          <w:p w14:paraId="1084E646" w14:textId="77777777" w:rsidR="00D97770" w:rsidRPr="0042269D" w:rsidRDefault="00D97770" w:rsidP="006D0FEC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2E0112B" w14:textId="77777777" w:rsidR="00D97770" w:rsidRDefault="00D97770" w:rsidP="00A353A5">
      <w:pPr>
        <w:rPr>
          <w:rFonts w:asciiTheme="minorHAnsi" w:hAnsiTheme="minorHAnsi" w:cstheme="minorHAnsi"/>
          <w:b/>
          <w:sz w:val="20"/>
          <w:szCs w:val="20"/>
        </w:rPr>
      </w:pPr>
    </w:p>
    <w:p w14:paraId="6C978EB5" w14:textId="77777777" w:rsidR="00D97770" w:rsidRDefault="00D97770" w:rsidP="00A353A5">
      <w:pPr>
        <w:rPr>
          <w:rFonts w:asciiTheme="minorHAnsi" w:hAnsiTheme="minorHAnsi" w:cstheme="minorHAnsi"/>
          <w:b/>
          <w:sz w:val="20"/>
          <w:szCs w:val="20"/>
        </w:rPr>
      </w:pPr>
    </w:p>
    <w:p w14:paraId="70E8013C" w14:textId="6F9643D3" w:rsidR="00A353A5" w:rsidRPr="0042269D" w:rsidRDefault="00236A7C">
      <w:pPr>
        <w:rPr>
          <w:rFonts w:asciiTheme="minorHAnsi" w:hAnsiTheme="minorHAnsi" w:cstheme="minorHAnsi"/>
          <w:bCs/>
          <w:sz w:val="20"/>
          <w:szCs w:val="20"/>
        </w:rPr>
      </w:pPr>
      <w:r w:rsidRPr="0042269D">
        <w:rPr>
          <w:rFonts w:asciiTheme="minorHAnsi" w:hAnsiTheme="minorHAnsi" w:cstheme="minorHAnsi"/>
          <w:b/>
          <w:sz w:val="20"/>
          <w:szCs w:val="20"/>
        </w:rPr>
        <w:t>E</w:t>
      </w:r>
      <w:r w:rsidR="00A353A5" w:rsidRPr="0042269D">
        <w:rPr>
          <w:rFonts w:asciiTheme="minorHAnsi" w:hAnsiTheme="minorHAnsi" w:cstheme="minorHAnsi"/>
          <w:b/>
          <w:sz w:val="20"/>
          <w:szCs w:val="20"/>
        </w:rPr>
        <w:t>.</w:t>
      </w:r>
      <w:r w:rsidR="00A353A5" w:rsidRPr="0042269D">
        <w:rPr>
          <w:rFonts w:asciiTheme="minorHAnsi" w:hAnsiTheme="minorHAnsi" w:cstheme="minorHAnsi"/>
          <w:sz w:val="20"/>
          <w:szCs w:val="20"/>
        </w:rPr>
        <w:t xml:space="preserve">  </w:t>
      </w:r>
      <w:r w:rsidR="00A353A5" w:rsidRPr="00650A77">
        <w:rPr>
          <w:rFonts w:asciiTheme="minorHAnsi" w:hAnsiTheme="minorHAnsi" w:cstheme="minorHAnsi"/>
          <w:b/>
          <w:sz w:val="20"/>
          <w:szCs w:val="20"/>
          <w:u w:val="single"/>
        </w:rPr>
        <w:t>Other accomplishments</w:t>
      </w:r>
      <w:r w:rsidR="00205878" w:rsidRPr="00650A77">
        <w:rPr>
          <w:rFonts w:asciiTheme="minorHAnsi" w:hAnsiTheme="minorHAnsi" w:cstheme="minorHAnsi"/>
          <w:b/>
          <w:sz w:val="20"/>
          <w:szCs w:val="20"/>
          <w:u w:val="single"/>
        </w:rPr>
        <w:t xml:space="preserve"> (e.g., awards)</w:t>
      </w:r>
      <w:r w:rsidR="00A353A5" w:rsidRPr="00650A77">
        <w:rPr>
          <w:rFonts w:asciiTheme="minorHAnsi" w:hAnsiTheme="minorHAnsi" w:cstheme="minorHAnsi"/>
          <w:b/>
          <w:sz w:val="20"/>
          <w:szCs w:val="20"/>
          <w:u w:val="single"/>
        </w:rPr>
        <w:t xml:space="preserve"> or comments related to teaching not mentioned above</w:t>
      </w:r>
      <w:r w:rsidR="00A353A5" w:rsidRPr="0042269D">
        <w:rPr>
          <w:rFonts w:asciiTheme="minorHAnsi" w:hAnsiTheme="minorHAnsi" w:cstheme="minorHAnsi"/>
          <w:bCs/>
          <w:sz w:val="20"/>
          <w:szCs w:val="20"/>
        </w:rPr>
        <w:t>:  Attach peer evaluations to this review.</w:t>
      </w:r>
      <w:r w:rsidR="00B47F01" w:rsidRPr="0042269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47F01" w:rsidRPr="0042269D">
        <w:rPr>
          <w:rFonts w:asciiTheme="minorHAnsi" w:hAnsiTheme="minorHAnsi" w:cstheme="minorHAnsi"/>
          <w:b/>
          <w:bCs/>
          <w:sz w:val="20"/>
          <w:szCs w:val="20"/>
        </w:rPr>
        <w:t>It is your option</w:t>
      </w:r>
      <w:r w:rsidR="00B47F01" w:rsidRPr="0042269D">
        <w:rPr>
          <w:rFonts w:asciiTheme="minorHAnsi" w:hAnsiTheme="minorHAnsi" w:cstheme="minorHAnsi"/>
          <w:bCs/>
          <w:sz w:val="20"/>
          <w:szCs w:val="20"/>
        </w:rPr>
        <w:t xml:space="preserve"> to </w:t>
      </w:r>
      <w:r w:rsidR="00650A77">
        <w:rPr>
          <w:rFonts w:asciiTheme="minorHAnsi" w:hAnsiTheme="minorHAnsi" w:cstheme="minorHAnsi"/>
          <w:bCs/>
          <w:sz w:val="20"/>
          <w:szCs w:val="20"/>
        </w:rPr>
        <w:t>summarize</w:t>
      </w:r>
      <w:r w:rsidR="00A353A5" w:rsidRPr="0042269D">
        <w:rPr>
          <w:rFonts w:asciiTheme="minorHAnsi" w:hAnsiTheme="minorHAnsi" w:cstheme="minorHAnsi"/>
          <w:bCs/>
          <w:sz w:val="20"/>
          <w:szCs w:val="20"/>
        </w:rPr>
        <w:t xml:space="preserve"> below other accomplishments or activities not covered elsewhere on this for</w:t>
      </w:r>
      <w:r w:rsidR="00F10887" w:rsidRPr="0042269D">
        <w:rPr>
          <w:rFonts w:asciiTheme="minorHAnsi" w:hAnsiTheme="minorHAnsi" w:cstheme="minorHAnsi"/>
          <w:bCs/>
          <w:sz w:val="20"/>
          <w:szCs w:val="20"/>
        </w:rPr>
        <w:t xml:space="preserve">m including but not limited to </w:t>
      </w:r>
      <w:r w:rsidR="00650A77">
        <w:rPr>
          <w:rFonts w:asciiTheme="minorHAnsi" w:hAnsiTheme="minorHAnsi" w:cstheme="minorHAnsi"/>
          <w:bCs/>
          <w:sz w:val="20"/>
          <w:szCs w:val="20"/>
        </w:rPr>
        <w:t xml:space="preserve">teaching-related contributions to Unit and/or College priorities related to diversity, equity and inclusion; </w:t>
      </w:r>
      <w:r w:rsidR="00F10887" w:rsidRPr="0042269D">
        <w:rPr>
          <w:rFonts w:asciiTheme="minorHAnsi" w:hAnsiTheme="minorHAnsi" w:cstheme="minorHAnsi"/>
          <w:bCs/>
          <w:sz w:val="20"/>
          <w:szCs w:val="20"/>
        </w:rPr>
        <w:t>contextualizing your student reported scores</w:t>
      </w:r>
      <w:r w:rsidR="00650A77">
        <w:rPr>
          <w:rFonts w:asciiTheme="minorHAnsi" w:hAnsiTheme="minorHAnsi" w:cstheme="minorHAnsi"/>
          <w:bCs/>
          <w:sz w:val="20"/>
          <w:szCs w:val="20"/>
        </w:rPr>
        <w:t>;</w:t>
      </w:r>
      <w:r w:rsidR="00F10887" w:rsidRPr="0042269D">
        <w:rPr>
          <w:rFonts w:asciiTheme="minorHAnsi" w:hAnsiTheme="minorHAnsi" w:cstheme="minorHAnsi"/>
          <w:bCs/>
          <w:sz w:val="20"/>
          <w:szCs w:val="20"/>
        </w:rPr>
        <w:t xml:space="preserve"> discussing future proposed plans for teaching</w:t>
      </w:r>
      <w:r w:rsidR="00650A77">
        <w:rPr>
          <w:rFonts w:asciiTheme="minorHAnsi" w:hAnsiTheme="minorHAnsi" w:cstheme="minorHAnsi"/>
          <w:bCs/>
          <w:sz w:val="20"/>
          <w:szCs w:val="20"/>
        </w:rPr>
        <w:t>;</w:t>
      </w:r>
      <w:r w:rsidR="00F10887" w:rsidRPr="0042269D">
        <w:rPr>
          <w:rFonts w:asciiTheme="minorHAnsi" w:hAnsiTheme="minorHAnsi" w:cstheme="minorHAnsi"/>
          <w:bCs/>
          <w:sz w:val="20"/>
          <w:szCs w:val="20"/>
        </w:rPr>
        <w:t xml:space="preserve"> or </w:t>
      </w:r>
      <w:proofErr w:type="gramStart"/>
      <w:r w:rsidR="00F10887" w:rsidRPr="0042269D">
        <w:rPr>
          <w:rFonts w:asciiTheme="minorHAnsi" w:hAnsiTheme="minorHAnsi" w:cstheme="minorHAnsi"/>
          <w:bCs/>
          <w:sz w:val="20"/>
          <w:szCs w:val="20"/>
        </w:rPr>
        <w:t>otherwise</w:t>
      </w:r>
      <w:proofErr w:type="gramEnd"/>
      <w:r w:rsidR="00F10887" w:rsidRPr="0042269D">
        <w:rPr>
          <w:rFonts w:asciiTheme="minorHAnsi" w:hAnsiTheme="minorHAnsi" w:cstheme="minorHAnsi"/>
          <w:bCs/>
          <w:sz w:val="20"/>
          <w:szCs w:val="20"/>
        </w:rPr>
        <w:t xml:space="preserve"> documenting teaching performance. </w:t>
      </w:r>
      <w:r w:rsidR="00A353A5" w:rsidRPr="0042269D">
        <w:rPr>
          <w:rFonts w:asciiTheme="minorHAnsi" w:hAnsiTheme="minorHAnsi" w:cstheme="minorHAnsi"/>
          <w:bCs/>
          <w:sz w:val="20"/>
          <w:szCs w:val="20"/>
        </w:rPr>
        <w:t>Be prepared to discus</w:t>
      </w:r>
      <w:r w:rsidR="00785DD7" w:rsidRPr="0042269D">
        <w:rPr>
          <w:rFonts w:asciiTheme="minorHAnsi" w:hAnsiTheme="minorHAnsi" w:cstheme="minorHAnsi"/>
          <w:bCs/>
          <w:sz w:val="20"/>
          <w:szCs w:val="20"/>
        </w:rPr>
        <w:t xml:space="preserve">s with your </w:t>
      </w:r>
      <w:r w:rsidR="00FA59E1" w:rsidRPr="0042269D">
        <w:rPr>
          <w:rFonts w:asciiTheme="minorHAnsi" w:hAnsiTheme="minorHAnsi" w:cstheme="minorHAnsi"/>
          <w:bCs/>
          <w:sz w:val="20"/>
          <w:szCs w:val="20"/>
        </w:rPr>
        <w:t>Unit</w:t>
      </w:r>
      <w:r w:rsidR="00785DD7" w:rsidRPr="0042269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31882">
        <w:rPr>
          <w:rFonts w:asciiTheme="minorHAnsi" w:hAnsiTheme="minorHAnsi" w:cstheme="minorHAnsi"/>
          <w:bCs/>
          <w:sz w:val="20"/>
          <w:szCs w:val="20"/>
        </w:rPr>
        <w:t xml:space="preserve">Head your </w:t>
      </w:r>
      <w:r w:rsidR="00A353A5" w:rsidRPr="0042269D">
        <w:rPr>
          <w:rFonts w:asciiTheme="minorHAnsi" w:hAnsiTheme="minorHAnsi" w:cstheme="minorHAnsi"/>
          <w:bCs/>
          <w:sz w:val="20"/>
          <w:szCs w:val="20"/>
        </w:rPr>
        <w:t xml:space="preserve">teaching performance, including self-assessment as related to last year’s teaching goals.  </w:t>
      </w:r>
    </w:p>
    <w:p w14:paraId="0F843F47" w14:textId="77777777" w:rsidR="00A9242F" w:rsidRPr="0042269D" w:rsidRDefault="00A9242F">
      <w:pPr>
        <w:rPr>
          <w:rFonts w:asciiTheme="minorHAnsi" w:hAnsiTheme="minorHAnsi" w:cstheme="minorHAnsi"/>
          <w:bCs/>
          <w:sz w:val="20"/>
          <w:szCs w:val="20"/>
        </w:rPr>
      </w:pPr>
    </w:p>
    <w:p w14:paraId="5F7C5099" w14:textId="77777777" w:rsidR="00A9242F" w:rsidRPr="0042269D" w:rsidRDefault="00A9242F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42269D">
        <w:rPr>
          <w:rFonts w:asciiTheme="minorHAnsi" w:hAnsiTheme="minorHAnsi" w:cstheme="minorHAnsi"/>
          <w:b/>
          <w:bCs/>
          <w:sz w:val="20"/>
          <w:szCs w:val="20"/>
        </w:rPr>
        <w:t>Other Accomplishments/Discussion Items:</w:t>
      </w:r>
    </w:p>
    <w:p w14:paraId="3F2CD433" w14:textId="77777777" w:rsidR="00A353A5" w:rsidRPr="0042269D" w:rsidRDefault="00A353A5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5D58178" w14:textId="77777777" w:rsidR="00A353A5" w:rsidRPr="0042269D" w:rsidRDefault="00A353A5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AD4A35F" w14:textId="77777777" w:rsidR="00A353A5" w:rsidRPr="0042269D" w:rsidRDefault="00A353A5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A8C57FE" w14:textId="77777777" w:rsidR="00C67882" w:rsidRPr="0042269D" w:rsidRDefault="00F10887" w:rsidP="00C67882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269D">
        <w:rPr>
          <w:rFonts w:asciiTheme="minorHAnsi" w:hAnsiTheme="minorHAnsi" w:cstheme="minorHAnsi"/>
          <w:b/>
          <w:bCs/>
          <w:sz w:val="20"/>
          <w:szCs w:val="20"/>
          <w:u w:val="single"/>
        </w:rPr>
        <w:br w:type="page"/>
      </w:r>
      <w:r w:rsidR="004700E7" w:rsidRPr="0042269D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PART </w:t>
      </w:r>
      <w:r w:rsidR="00C67882" w:rsidRPr="0042269D">
        <w:rPr>
          <w:rFonts w:asciiTheme="minorHAnsi" w:hAnsiTheme="minorHAnsi" w:cstheme="minorHAnsi"/>
          <w:b/>
          <w:bCs/>
          <w:sz w:val="20"/>
          <w:szCs w:val="20"/>
        </w:rPr>
        <w:t>II.  SERVICE</w:t>
      </w:r>
    </w:p>
    <w:p w14:paraId="65187500" w14:textId="77777777" w:rsidR="00925731" w:rsidRPr="0042269D" w:rsidRDefault="00925731" w:rsidP="0092573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64D7702" w14:textId="77777777" w:rsidR="009636AB" w:rsidRPr="0042269D" w:rsidRDefault="009636AB" w:rsidP="009636AB">
      <w:pPr>
        <w:rPr>
          <w:rFonts w:asciiTheme="minorHAnsi" w:hAnsiTheme="minorHAnsi" w:cstheme="minorHAnsi"/>
          <w:bCs/>
          <w:sz w:val="20"/>
          <w:szCs w:val="20"/>
        </w:rPr>
      </w:pPr>
      <w:r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A.  </w:t>
      </w:r>
      <w:r w:rsidR="00E03357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Unit, College or University </w:t>
      </w:r>
      <w:r w:rsidRPr="0042269D">
        <w:rPr>
          <w:rFonts w:asciiTheme="minorHAnsi" w:hAnsiTheme="minorHAnsi" w:cstheme="minorHAnsi"/>
          <w:b/>
          <w:bCs/>
          <w:sz w:val="20"/>
          <w:szCs w:val="20"/>
        </w:rPr>
        <w:t>Service &amp; Leadership Activities</w:t>
      </w:r>
      <w:r w:rsidRPr="0042269D">
        <w:rPr>
          <w:rFonts w:asciiTheme="minorHAnsi" w:hAnsiTheme="minorHAnsi" w:cstheme="minorHAnsi"/>
          <w:bCs/>
          <w:sz w:val="20"/>
          <w:szCs w:val="20"/>
        </w:rPr>
        <w:t xml:space="preserve">:  Identify below your </w:t>
      </w:r>
      <w:r w:rsidR="00A9242F" w:rsidRPr="0042269D">
        <w:rPr>
          <w:rFonts w:asciiTheme="minorHAnsi" w:hAnsiTheme="minorHAnsi" w:cstheme="minorHAnsi"/>
          <w:bCs/>
          <w:sz w:val="20"/>
          <w:szCs w:val="20"/>
        </w:rPr>
        <w:t xml:space="preserve">activities during the reporting period. </w:t>
      </w:r>
    </w:p>
    <w:p w14:paraId="14DB8B27" w14:textId="77777777" w:rsidR="009636AB" w:rsidRPr="0042269D" w:rsidRDefault="009636AB" w:rsidP="009636AB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1620"/>
        <w:gridCol w:w="3600"/>
        <w:gridCol w:w="1980"/>
        <w:gridCol w:w="5495"/>
      </w:tblGrid>
      <w:tr w:rsidR="00CF4C6A" w:rsidRPr="0042269D" w14:paraId="75B05214" w14:textId="77777777" w:rsidTr="00235128">
        <w:trPr>
          <w:trHeight w:val="360"/>
        </w:trPr>
        <w:tc>
          <w:tcPr>
            <w:tcW w:w="1705" w:type="dxa"/>
            <w:shd w:val="clear" w:color="auto" w:fill="auto"/>
          </w:tcPr>
          <w:p w14:paraId="1330C8B2" w14:textId="77777777" w:rsidR="00CF4C6A" w:rsidRDefault="00CF4C6A" w:rsidP="006567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Dates </w:t>
            </w:r>
          </w:p>
          <w:p w14:paraId="68291838" w14:textId="0D15AA3E" w:rsidR="00CF4C6A" w:rsidRDefault="00CF4C6A" w:rsidP="006567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(MM/YY-MM/YY)</w:t>
            </w:r>
          </w:p>
        </w:tc>
        <w:tc>
          <w:tcPr>
            <w:tcW w:w="1620" w:type="dxa"/>
            <w:shd w:val="clear" w:color="auto" w:fill="auto"/>
          </w:tcPr>
          <w:p w14:paraId="123EE9F3" w14:textId="2EFAD779" w:rsidR="00CF4C6A" w:rsidRDefault="00CF4C6A" w:rsidP="006567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Level </w:t>
            </w:r>
          </w:p>
          <w:p w14:paraId="56A89A1C" w14:textId="3F0CFB38" w:rsidR="00CF4C6A" w:rsidRPr="0042269D" w:rsidRDefault="00CF4C6A" w:rsidP="006567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(Unit, College, University, Community, Profession)</w:t>
            </w:r>
          </w:p>
        </w:tc>
        <w:tc>
          <w:tcPr>
            <w:tcW w:w="3600" w:type="dxa"/>
            <w:shd w:val="clear" w:color="auto" w:fill="auto"/>
          </w:tcPr>
          <w:p w14:paraId="457621B9" w14:textId="3EEB9565" w:rsidR="00CF4C6A" w:rsidRPr="0042269D" w:rsidRDefault="00CF4C6A" w:rsidP="006567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Name of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Organization, </w:t>
            </w: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Committee, Taskforce, Working Group, etc.  </w:t>
            </w:r>
          </w:p>
          <w:p w14:paraId="5FF885C7" w14:textId="77777777" w:rsidR="00CF4C6A" w:rsidRPr="0042269D" w:rsidRDefault="00CF4C6A" w:rsidP="009636A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C311FBF" w14:textId="0DA094EE" w:rsidR="00CF4C6A" w:rsidRPr="0042269D" w:rsidRDefault="00CF4C6A" w:rsidP="00E033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5495" w:type="dxa"/>
            <w:shd w:val="clear" w:color="auto" w:fill="auto"/>
          </w:tcPr>
          <w:p w14:paraId="639BD746" w14:textId="73558207" w:rsidR="00CF4C6A" w:rsidRPr="0042269D" w:rsidRDefault="00973375" w:rsidP="006567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Contributions/</w:t>
            </w:r>
            <w:r w:rsidR="00CF4C6A"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Outcomes</w:t>
            </w:r>
          </w:p>
          <w:p w14:paraId="6C9E800E" w14:textId="77777777" w:rsidR="00CF4C6A" w:rsidRPr="0042269D" w:rsidRDefault="00CF4C6A" w:rsidP="00E033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7A37AF2" w14:textId="77777777" w:rsidR="00CF4C6A" w:rsidRPr="0042269D" w:rsidRDefault="00CF4C6A" w:rsidP="00FA59E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F4C6A" w:rsidRPr="0042269D" w14:paraId="3EB5DFEC" w14:textId="77777777" w:rsidTr="00235128">
        <w:trPr>
          <w:trHeight w:val="360"/>
        </w:trPr>
        <w:tc>
          <w:tcPr>
            <w:tcW w:w="1705" w:type="dxa"/>
          </w:tcPr>
          <w:p w14:paraId="2159EAF8" w14:textId="77777777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3DCD675" w14:textId="0B92FF54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0849C400" w14:textId="1D2D09C7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0F0FBDC" w14:textId="77777777" w:rsidR="00CF4C6A" w:rsidRPr="00CF4C6A" w:rsidRDefault="00CF4C6A" w:rsidP="006567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5" w:type="dxa"/>
          </w:tcPr>
          <w:p w14:paraId="07FAE1D2" w14:textId="77777777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4C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F4C6A" w:rsidRPr="0042269D" w14:paraId="4FDAED2C" w14:textId="77777777" w:rsidTr="00235128">
        <w:trPr>
          <w:trHeight w:val="360"/>
        </w:trPr>
        <w:tc>
          <w:tcPr>
            <w:tcW w:w="1705" w:type="dxa"/>
          </w:tcPr>
          <w:p w14:paraId="0F7BFB42" w14:textId="77777777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4C6B97F" w14:textId="11980171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25C4822" w14:textId="2A1C2511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94833AB" w14:textId="77777777" w:rsidR="00CF4C6A" w:rsidRPr="00CF4C6A" w:rsidRDefault="00CF4C6A" w:rsidP="006567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5" w:type="dxa"/>
          </w:tcPr>
          <w:p w14:paraId="31F2EF81" w14:textId="77777777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4C6A" w:rsidRPr="0042269D" w14:paraId="48299BB2" w14:textId="77777777" w:rsidTr="00235128">
        <w:trPr>
          <w:trHeight w:val="360"/>
        </w:trPr>
        <w:tc>
          <w:tcPr>
            <w:tcW w:w="1705" w:type="dxa"/>
          </w:tcPr>
          <w:p w14:paraId="44E2451A" w14:textId="77777777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4E5A18" w14:textId="2262D717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1CC98B80" w14:textId="26C6F915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AF97128" w14:textId="77777777" w:rsidR="00CF4C6A" w:rsidRPr="00CF4C6A" w:rsidRDefault="00CF4C6A" w:rsidP="006567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5" w:type="dxa"/>
          </w:tcPr>
          <w:p w14:paraId="4E770C8F" w14:textId="77777777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4C6A" w:rsidRPr="0042269D" w14:paraId="4DA150A1" w14:textId="77777777" w:rsidTr="00235128">
        <w:trPr>
          <w:trHeight w:val="360"/>
        </w:trPr>
        <w:tc>
          <w:tcPr>
            <w:tcW w:w="1705" w:type="dxa"/>
          </w:tcPr>
          <w:p w14:paraId="0AEF48E2" w14:textId="77777777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620FD95" w14:textId="3781D5AE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7F46DC05" w14:textId="6AE31EC9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C739C48" w14:textId="77777777" w:rsidR="00CF4C6A" w:rsidRPr="00CF4C6A" w:rsidRDefault="00CF4C6A" w:rsidP="006567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5" w:type="dxa"/>
          </w:tcPr>
          <w:p w14:paraId="5A3F68B8" w14:textId="77777777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4C6A" w:rsidRPr="0042269D" w14:paraId="5ADC8734" w14:textId="77777777" w:rsidTr="00235128">
        <w:trPr>
          <w:trHeight w:val="360"/>
        </w:trPr>
        <w:tc>
          <w:tcPr>
            <w:tcW w:w="1705" w:type="dxa"/>
          </w:tcPr>
          <w:p w14:paraId="5C10E3A0" w14:textId="77777777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9186AA7" w14:textId="18CBC352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09F1F02" w14:textId="5AACFAA5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375667F" w14:textId="77777777" w:rsidR="00CF4C6A" w:rsidRPr="00CF4C6A" w:rsidRDefault="00CF4C6A" w:rsidP="006567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5" w:type="dxa"/>
          </w:tcPr>
          <w:p w14:paraId="39E9D6A7" w14:textId="77777777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128" w:rsidRPr="0042269D" w14:paraId="5AEB0D4B" w14:textId="77777777" w:rsidTr="00235128">
        <w:trPr>
          <w:trHeight w:val="360"/>
        </w:trPr>
        <w:tc>
          <w:tcPr>
            <w:tcW w:w="1705" w:type="dxa"/>
          </w:tcPr>
          <w:p w14:paraId="6F783181" w14:textId="77777777" w:rsidR="00235128" w:rsidRPr="00CF4C6A" w:rsidRDefault="00235128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110225D" w14:textId="77777777" w:rsidR="00235128" w:rsidRPr="00CF4C6A" w:rsidRDefault="00235128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13033769" w14:textId="77777777" w:rsidR="00235128" w:rsidRPr="00CF4C6A" w:rsidRDefault="00235128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D7160BA" w14:textId="77777777" w:rsidR="00235128" w:rsidRPr="00CF4C6A" w:rsidRDefault="00235128" w:rsidP="006567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5" w:type="dxa"/>
          </w:tcPr>
          <w:p w14:paraId="0198B882" w14:textId="77777777" w:rsidR="00235128" w:rsidRPr="00CF4C6A" w:rsidRDefault="00235128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128" w:rsidRPr="0042269D" w14:paraId="2038EFE6" w14:textId="77777777" w:rsidTr="00235128">
        <w:trPr>
          <w:trHeight w:val="360"/>
        </w:trPr>
        <w:tc>
          <w:tcPr>
            <w:tcW w:w="1705" w:type="dxa"/>
          </w:tcPr>
          <w:p w14:paraId="32FFB4E0" w14:textId="77777777" w:rsidR="00235128" w:rsidRPr="00CF4C6A" w:rsidRDefault="00235128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6CAB418" w14:textId="77777777" w:rsidR="00235128" w:rsidRPr="00CF4C6A" w:rsidRDefault="00235128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796BB177" w14:textId="77777777" w:rsidR="00235128" w:rsidRPr="00CF4C6A" w:rsidRDefault="00235128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3841DA3" w14:textId="77777777" w:rsidR="00235128" w:rsidRPr="00CF4C6A" w:rsidRDefault="00235128" w:rsidP="006567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5" w:type="dxa"/>
          </w:tcPr>
          <w:p w14:paraId="6E71D658" w14:textId="77777777" w:rsidR="00235128" w:rsidRPr="00CF4C6A" w:rsidRDefault="00235128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93BBB1E" w14:textId="77777777" w:rsidR="00925731" w:rsidRPr="0042269D" w:rsidRDefault="00925731" w:rsidP="00C67882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687C0D7" w14:textId="77777777" w:rsidR="00973375" w:rsidRPr="0042269D" w:rsidRDefault="00973375" w:rsidP="00973375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0FDDE88" w14:textId="1FD7A2F2" w:rsidR="00973375" w:rsidRPr="0042269D" w:rsidRDefault="00973375" w:rsidP="00973375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B</w:t>
      </w:r>
      <w:r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.  Administration:  </w:t>
      </w:r>
      <w:r w:rsidRPr="0042269D">
        <w:rPr>
          <w:rFonts w:asciiTheme="minorHAnsi" w:hAnsiTheme="minorHAnsi" w:cstheme="minorHAnsi"/>
          <w:bCs/>
          <w:sz w:val="20"/>
          <w:szCs w:val="20"/>
        </w:rPr>
        <w:t xml:space="preserve">List and describe below your </w:t>
      </w:r>
      <w:r>
        <w:rPr>
          <w:rFonts w:asciiTheme="minorHAnsi" w:hAnsiTheme="minorHAnsi" w:cstheme="minorHAnsi"/>
          <w:bCs/>
          <w:sz w:val="20"/>
          <w:szCs w:val="20"/>
        </w:rPr>
        <w:t xml:space="preserve">assigned </w:t>
      </w:r>
      <w:r w:rsidRPr="0042269D">
        <w:rPr>
          <w:rFonts w:asciiTheme="minorHAnsi" w:hAnsiTheme="minorHAnsi" w:cstheme="minorHAnsi"/>
          <w:bCs/>
          <w:sz w:val="20"/>
          <w:szCs w:val="20"/>
        </w:rPr>
        <w:t xml:space="preserve">administrative responsibilities and major accomplishments during the reporting period.  This listing may be in the form of bulleted items or a narrative (your option).  </w:t>
      </w:r>
    </w:p>
    <w:p w14:paraId="364EECEF" w14:textId="77777777" w:rsidR="00973375" w:rsidRPr="0042269D" w:rsidRDefault="00973375" w:rsidP="00973375">
      <w:pPr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3"/>
        <w:gridCol w:w="5980"/>
        <w:gridCol w:w="5317"/>
      </w:tblGrid>
      <w:tr w:rsidR="00973375" w:rsidRPr="0042269D" w14:paraId="6CBDC9B1" w14:textId="6DCE3125" w:rsidTr="00235128">
        <w:trPr>
          <w:trHeight w:val="360"/>
        </w:trPr>
        <w:tc>
          <w:tcPr>
            <w:tcW w:w="3132" w:type="dxa"/>
            <w:shd w:val="clear" w:color="auto" w:fill="auto"/>
          </w:tcPr>
          <w:p w14:paraId="0CE46B63" w14:textId="77777777" w:rsidR="00973375" w:rsidRPr="0042269D" w:rsidRDefault="00973375" w:rsidP="00692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Administrative Title</w:t>
            </w:r>
          </w:p>
        </w:tc>
        <w:tc>
          <w:tcPr>
            <w:tcW w:w="6058" w:type="dxa"/>
            <w:shd w:val="clear" w:color="auto" w:fill="auto"/>
          </w:tcPr>
          <w:p w14:paraId="231EB977" w14:textId="02291E97" w:rsidR="00973375" w:rsidRPr="0042269D" w:rsidRDefault="00973375" w:rsidP="0097337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Responsibilities</w:t>
            </w:r>
          </w:p>
        </w:tc>
        <w:tc>
          <w:tcPr>
            <w:tcW w:w="5380" w:type="dxa"/>
          </w:tcPr>
          <w:p w14:paraId="1A40568C" w14:textId="02E64D83" w:rsidR="00973375" w:rsidRPr="0042269D" w:rsidRDefault="00973375" w:rsidP="00692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Accomplishments</w:t>
            </w:r>
          </w:p>
        </w:tc>
      </w:tr>
      <w:tr w:rsidR="00973375" w:rsidRPr="0042269D" w14:paraId="19FE3852" w14:textId="3145074F" w:rsidTr="00235128">
        <w:trPr>
          <w:trHeight w:val="360"/>
        </w:trPr>
        <w:tc>
          <w:tcPr>
            <w:tcW w:w="3132" w:type="dxa"/>
            <w:shd w:val="clear" w:color="auto" w:fill="auto"/>
          </w:tcPr>
          <w:p w14:paraId="47EF85BC" w14:textId="77777777" w:rsidR="00973375" w:rsidRPr="0042269D" w:rsidRDefault="00973375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58" w:type="dxa"/>
            <w:shd w:val="clear" w:color="auto" w:fill="auto"/>
          </w:tcPr>
          <w:p w14:paraId="4AEA4FA5" w14:textId="77777777" w:rsidR="00973375" w:rsidRPr="0042269D" w:rsidRDefault="00973375" w:rsidP="00692FA7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0" w:type="dxa"/>
          </w:tcPr>
          <w:p w14:paraId="4036425B" w14:textId="77777777" w:rsidR="00973375" w:rsidRPr="0042269D" w:rsidRDefault="00973375" w:rsidP="00692FA7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3375" w:rsidRPr="0042269D" w14:paraId="39C06660" w14:textId="7C9C8308" w:rsidTr="00235128">
        <w:trPr>
          <w:trHeight w:val="360"/>
        </w:trPr>
        <w:tc>
          <w:tcPr>
            <w:tcW w:w="3132" w:type="dxa"/>
            <w:shd w:val="clear" w:color="auto" w:fill="auto"/>
          </w:tcPr>
          <w:p w14:paraId="48C3714A" w14:textId="77777777" w:rsidR="00973375" w:rsidRPr="0042269D" w:rsidRDefault="00973375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58" w:type="dxa"/>
            <w:shd w:val="clear" w:color="auto" w:fill="auto"/>
          </w:tcPr>
          <w:p w14:paraId="0CDDF303" w14:textId="77777777" w:rsidR="00973375" w:rsidRPr="0042269D" w:rsidRDefault="00973375" w:rsidP="00692FA7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0" w:type="dxa"/>
          </w:tcPr>
          <w:p w14:paraId="1B5BD247" w14:textId="77777777" w:rsidR="00973375" w:rsidRPr="0042269D" w:rsidRDefault="00973375" w:rsidP="00692FA7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128" w:rsidRPr="0042269D" w14:paraId="66B0346D" w14:textId="77777777" w:rsidTr="00235128">
        <w:trPr>
          <w:trHeight w:val="360"/>
        </w:trPr>
        <w:tc>
          <w:tcPr>
            <w:tcW w:w="3132" w:type="dxa"/>
            <w:shd w:val="clear" w:color="auto" w:fill="auto"/>
          </w:tcPr>
          <w:p w14:paraId="712E6E82" w14:textId="77777777" w:rsidR="00235128" w:rsidRPr="0042269D" w:rsidRDefault="00235128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8" w:type="dxa"/>
            <w:shd w:val="clear" w:color="auto" w:fill="auto"/>
          </w:tcPr>
          <w:p w14:paraId="1D527554" w14:textId="77777777" w:rsidR="00235128" w:rsidRPr="0042269D" w:rsidRDefault="00235128" w:rsidP="00692FA7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0" w:type="dxa"/>
          </w:tcPr>
          <w:p w14:paraId="7F6BD3FB" w14:textId="77777777" w:rsidR="00235128" w:rsidRPr="0042269D" w:rsidRDefault="00235128" w:rsidP="00692FA7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128" w:rsidRPr="0042269D" w14:paraId="3A1EF637" w14:textId="77777777" w:rsidTr="00235128">
        <w:trPr>
          <w:trHeight w:val="360"/>
        </w:trPr>
        <w:tc>
          <w:tcPr>
            <w:tcW w:w="3132" w:type="dxa"/>
            <w:shd w:val="clear" w:color="auto" w:fill="auto"/>
          </w:tcPr>
          <w:p w14:paraId="6A656754" w14:textId="77777777" w:rsidR="00235128" w:rsidRPr="0042269D" w:rsidRDefault="00235128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8" w:type="dxa"/>
            <w:shd w:val="clear" w:color="auto" w:fill="auto"/>
          </w:tcPr>
          <w:p w14:paraId="4F39FC53" w14:textId="77777777" w:rsidR="00235128" w:rsidRPr="0042269D" w:rsidRDefault="00235128" w:rsidP="00692FA7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0" w:type="dxa"/>
          </w:tcPr>
          <w:p w14:paraId="7E91CAD3" w14:textId="77777777" w:rsidR="00235128" w:rsidRPr="0042269D" w:rsidRDefault="00235128" w:rsidP="00692FA7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2431C4" w14:textId="77777777" w:rsidR="00973375" w:rsidRPr="0042269D" w:rsidRDefault="00973375" w:rsidP="00973375">
      <w:pPr>
        <w:rPr>
          <w:rFonts w:asciiTheme="minorHAnsi" w:hAnsiTheme="minorHAnsi" w:cstheme="minorHAnsi"/>
          <w:sz w:val="20"/>
          <w:szCs w:val="20"/>
        </w:rPr>
      </w:pPr>
    </w:p>
    <w:p w14:paraId="0594030E" w14:textId="77777777" w:rsidR="00973375" w:rsidRDefault="00973375" w:rsidP="0042027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1F03B68" w14:textId="524F150D" w:rsidR="00420276" w:rsidRPr="0042269D" w:rsidRDefault="00235128" w:rsidP="00420276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</w:t>
      </w:r>
      <w:r w:rsidR="006F50B6" w:rsidRPr="00650A77">
        <w:rPr>
          <w:rFonts w:asciiTheme="minorHAnsi" w:hAnsiTheme="minorHAnsi" w:cstheme="minorHAnsi"/>
          <w:b/>
          <w:bCs/>
          <w:sz w:val="20"/>
          <w:szCs w:val="20"/>
        </w:rPr>
        <w:t xml:space="preserve">.  </w:t>
      </w:r>
      <w:r w:rsidR="00420276" w:rsidRPr="00650A77">
        <w:rPr>
          <w:rFonts w:asciiTheme="minorHAnsi" w:hAnsiTheme="minorHAnsi" w:cstheme="minorHAnsi"/>
          <w:b/>
          <w:bCs/>
          <w:sz w:val="20"/>
          <w:szCs w:val="20"/>
          <w:u w:val="single"/>
        </w:rPr>
        <w:t>Other accomplishments or comments related to service</w:t>
      </w:r>
      <w:r w:rsidR="00FA59E1" w:rsidRPr="00650A7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not mentioned</w:t>
      </w:r>
      <w:r w:rsidR="00420276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:   </w:t>
      </w:r>
      <w:r w:rsidR="00420276" w:rsidRPr="00973375">
        <w:rPr>
          <w:rFonts w:asciiTheme="minorHAnsi" w:hAnsiTheme="minorHAnsi" w:cstheme="minorHAnsi"/>
          <w:sz w:val="20"/>
          <w:szCs w:val="20"/>
        </w:rPr>
        <w:t>I</w:t>
      </w:r>
      <w:r w:rsidR="00B47F01" w:rsidRPr="00973375">
        <w:rPr>
          <w:rFonts w:asciiTheme="minorHAnsi" w:hAnsiTheme="minorHAnsi" w:cstheme="minorHAnsi"/>
          <w:sz w:val="20"/>
          <w:szCs w:val="20"/>
        </w:rPr>
        <w:t>t is your option</w:t>
      </w:r>
      <w:r w:rsidR="00B47F01" w:rsidRPr="0042269D">
        <w:rPr>
          <w:rFonts w:asciiTheme="minorHAnsi" w:hAnsiTheme="minorHAnsi" w:cstheme="minorHAnsi"/>
          <w:bCs/>
          <w:sz w:val="20"/>
          <w:szCs w:val="20"/>
        </w:rPr>
        <w:t xml:space="preserve"> to </w:t>
      </w:r>
      <w:r w:rsidR="00650A77">
        <w:rPr>
          <w:rFonts w:asciiTheme="minorHAnsi" w:hAnsiTheme="minorHAnsi" w:cstheme="minorHAnsi"/>
          <w:bCs/>
          <w:sz w:val="20"/>
          <w:szCs w:val="20"/>
        </w:rPr>
        <w:t>summarize</w:t>
      </w:r>
      <w:r w:rsidR="00420276" w:rsidRPr="0042269D">
        <w:rPr>
          <w:rFonts w:asciiTheme="minorHAnsi" w:hAnsiTheme="minorHAnsi" w:cstheme="minorHAnsi"/>
          <w:bCs/>
          <w:sz w:val="20"/>
          <w:szCs w:val="20"/>
        </w:rPr>
        <w:t xml:space="preserve"> below other accomplishments </w:t>
      </w:r>
      <w:r w:rsidR="00205878">
        <w:rPr>
          <w:rFonts w:asciiTheme="minorHAnsi" w:hAnsiTheme="minorHAnsi" w:cstheme="minorHAnsi"/>
          <w:bCs/>
          <w:sz w:val="20"/>
          <w:szCs w:val="20"/>
        </w:rPr>
        <w:t xml:space="preserve">(e.g., awards) </w:t>
      </w:r>
      <w:r w:rsidR="00420276" w:rsidRPr="0042269D">
        <w:rPr>
          <w:rFonts w:asciiTheme="minorHAnsi" w:hAnsiTheme="minorHAnsi" w:cstheme="minorHAnsi"/>
          <w:bCs/>
          <w:sz w:val="20"/>
          <w:szCs w:val="20"/>
        </w:rPr>
        <w:t xml:space="preserve">or activities not covered elsewhere on this </w:t>
      </w:r>
      <w:r w:rsidR="003A6E63" w:rsidRPr="0042269D">
        <w:rPr>
          <w:rFonts w:asciiTheme="minorHAnsi" w:hAnsiTheme="minorHAnsi" w:cstheme="minorHAnsi"/>
          <w:bCs/>
          <w:sz w:val="20"/>
          <w:szCs w:val="20"/>
        </w:rPr>
        <w:t>form</w:t>
      </w:r>
      <w:r w:rsidR="00650A77">
        <w:rPr>
          <w:rFonts w:asciiTheme="minorHAnsi" w:hAnsiTheme="minorHAnsi" w:cstheme="minorHAnsi"/>
          <w:bCs/>
          <w:sz w:val="20"/>
          <w:szCs w:val="20"/>
        </w:rPr>
        <w:t xml:space="preserve"> including but not limited to service-related contributions to Unit and/or College priorities related to diversity, equity and inclusion</w:t>
      </w:r>
      <w:r w:rsidR="003A6E63" w:rsidRPr="0042269D">
        <w:rPr>
          <w:rFonts w:asciiTheme="minorHAnsi" w:hAnsiTheme="minorHAnsi" w:cstheme="minorHAnsi"/>
          <w:bCs/>
          <w:sz w:val="20"/>
          <w:szCs w:val="20"/>
        </w:rPr>
        <w:t>.</w:t>
      </w:r>
      <w:r w:rsidR="00420276" w:rsidRPr="0042269D">
        <w:rPr>
          <w:rFonts w:asciiTheme="minorHAnsi" w:hAnsiTheme="minorHAnsi" w:cstheme="minorHAnsi"/>
          <w:bCs/>
          <w:sz w:val="20"/>
          <w:szCs w:val="20"/>
        </w:rPr>
        <w:t xml:space="preserve"> Be prepared to discus</w:t>
      </w:r>
      <w:r w:rsidR="00785DD7" w:rsidRPr="0042269D">
        <w:rPr>
          <w:rFonts w:asciiTheme="minorHAnsi" w:hAnsiTheme="minorHAnsi" w:cstheme="minorHAnsi"/>
          <w:bCs/>
          <w:sz w:val="20"/>
          <w:szCs w:val="20"/>
        </w:rPr>
        <w:t xml:space="preserve">s with your </w:t>
      </w:r>
      <w:r w:rsidR="00FA59E1" w:rsidRPr="0042269D">
        <w:rPr>
          <w:rFonts w:asciiTheme="minorHAnsi" w:hAnsiTheme="minorHAnsi" w:cstheme="minorHAnsi"/>
          <w:bCs/>
          <w:sz w:val="20"/>
          <w:szCs w:val="20"/>
        </w:rPr>
        <w:t>Unit</w:t>
      </w:r>
      <w:r w:rsidR="00785DD7" w:rsidRPr="0042269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31882">
        <w:rPr>
          <w:rFonts w:asciiTheme="minorHAnsi" w:hAnsiTheme="minorHAnsi" w:cstheme="minorHAnsi"/>
          <w:bCs/>
          <w:sz w:val="20"/>
          <w:szCs w:val="20"/>
        </w:rPr>
        <w:t>Head</w:t>
      </w:r>
      <w:r w:rsidR="00420276" w:rsidRPr="0042269D">
        <w:rPr>
          <w:rFonts w:asciiTheme="minorHAnsi" w:hAnsiTheme="minorHAnsi" w:cstheme="minorHAnsi"/>
          <w:bCs/>
          <w:sz w:val="20"/>
          <w:szCs w:val="20"/>
        </w:rPr>
        <w:t xml:space="preserve"> your</w:t>
      </w:r>
      <w:r w:rsidR="0019558B" w:rsidRPr="0042269D">
        <w:rPr>
          <w:rFonts w:asciiTheme="minorHAnsi" w:hAnsiTheme="minorHAnsi" w:cstheme="minorHAnsi"/>
          <w:bCs/>
          <w:sz w:val="20"/>
          <w:szCs w:val="20"/>
        </w:rPr>
        <w:t xml:space="preserve"> overall </w:t>
      </w:r>
      <w:r w:rsidR="00396C57" w:rsidRPr="0042269D">
        <w:rPr>
          <w:rFonts w:asciiTheme="minorHAnsi" w:hAnsiTheme="minorHAnsi" w:cstheme="minorHAnsi"/>
          <w:bCs/>
          <w:sz w:val="20"/>
          <w:szCs w:val="20"/>
        </w:rPr>
        <w:t>service</w:t>
      </w:r>
      <w:r w:rsidR="00420276" w:rsidRPr="0042269D">
        <w:rPr>
          <w:rFonts w:asciiTheme="minorHAnsi" w:hAnsiTheme="minorHAnsi" w:cstheme="minorHAnsi"/>
          <w:bCs/>
          <w:sz w:val="20"/>
          <w:szCs w:val="20"/>
        </w:rPr>
        <w:t xml:space="preserve"> performance, including self-assessment as related to last </w:t>
      </w:r>
      <w:proofErr w:type="spellStart"/>
      <w:r w:rsidR="00420276" w:rsidRPr="0042269D">
        <w:rPr>
          <w:rFonts w:asciiTheme="minorHAnsi" w:hAnsiTheme="minorHAnsi" w:cstheme="minorHAnsi"/>
          <w:bCs/>
          <w:sz w:val="20"/>
          <w:szCs w:val="20"/>
        </w:rPr>
        <w:t xml:space="preserve">year’s </w:t>
      </w:r>
      <w:r w:rsidR="00396C57" w:rsidRPr="0042269D">
        <w:rPr>
          <w:rFonts w:asciiTheme="minorHAnsi" w:hAnsiTheme="minorHAnsi" w:cstheme="minorHAnsi"/>
          <w:bCs/>
          <w:sz w:val="20"/>
          <w:szCs w:val="20"/>
        </w:rPr>
        <w:t>service</w:t>
      </w:r>
      <w:proofErr w:type="spellEnd"/>
      <w:r w:rsidR="00420276" w:rsidRPr="0042269D">
        <w:rPr>
          <w:rFonts w:asciiTheme="minorHAnsi" w:hAnsiTheme="minorHAnsi" w:cstheme="minorHAnsi"/>
          <w:bCs/>
          <w:sz w:val="20"/>
          <w:szCs w:val="20"/>
        </w:rPr>
        <w:t xml:space="preserve"> goals.  </w:t>
      </w:r>
    </w:p>
    <w:p w14:paraId="282406C9" w14:textId="77777777" w:rsidR="0019558B" w:rsidRPr="0042269D" w:rsidRDefault="0019558B" w:rsidP="0019558B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9250632" w14:textId="77777777" w:rsidR="0019558B" w:rsidRPr="0042269D" w:rsidRDefault="0019558B" w:rsidP="0019558B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42269D">
        <w:rPr>
          <w:rFonts w:asciiTheme="minorHAnsi" w:hAnsiTheme="minorHAnsi" w:cstheme="minorHAnsi"/>
          <w:b/>
          <w:bCs/>
          <w:sz w:val="20"/>
          <w:szCs w:val="20"/>
        </w:rPr>
        <w:t>Other Accomplishments/Discussion Items:</w:t>
      </w:r>
    </w:p>
    <w:p w14:paraId="6C6B4FFA" w14:textId="77777777" w:rsidR="00420276" w:rsidRPr="0042269D" w:rsidRDefault="00420276" w:rsidP="0042027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BE82347" w14:textId="77777777" w:rsidR="00C67882" w:rsidRPr="0042269D" w:rsidRDefault="00420276" w:rsidP="00396C5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269D">
        <w:rPr>
          <w:rFonts w:asciiTheme="minorHAnsi" w:hAnsiTheme="minorHAnsi" w:cstheme="minorHAnsi"/>
          <w:b/>
          <w:bCs/>
          <w:sz w:val="20"/>
          <w:szCs w:val="20"/>
        </w:rPr>
        <w:br w:type="page"/>
      </w:r>
      <w:r w:rsidR="004700E7" w:rsidRPr="0042269D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PART </w:t>
      </w:r>
      <w:r w:rsidR="00C67882" w:rsidRPr="0042269D">
        <w:rPr>
          <w:rFonts w:asciiTheme="minorHAnsi" w:hAnsiTheme="minorHAnsi" w:cstheme="minorHAnsi"/>
          <w:b/>
          <w:bCs/>
          <w:sz w:val="20"/>
          <w:szCs w:val="20"/>
        </w:rPr>
        <w:t>III.   RESEARCH/SCHOLARSHIP</w:t>
      </w:r>
    </w:p>
    <w:p w14:paraId="439E4591" w14:textId="77777777" w:rsidR="00864937" w:rsidRPr="0042269D" w:rsidRDefault="00864937" w:rsidP="00396C57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9DF9F5F" w14:textId="6FA3CB49" w:rsidR="00864937" w:rsidRPr="0042269D" w:rsidRDefault="00864937" w:rsidP="00864937">
      <w:pPr>
        <w:rPr>
          <w:rFonts w:asciiTheme="minorHAnsi" w:hAnsiTheme="minorHAnsi" w:cstheme="minorHAnsi"/>
          <w:bCs/>
          <w:sz w:val="20"/>
          <w:szCs w:val="20"/>
        </w:rPr>
      </w:pPr>
      <w:r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A.  Publications:  </w:t>
      </w:r>
      <w:r w:rsidRPr="0042269D">
        <w:rPr>
          <w:rFonts w:asciiTheme="minorHAnsi" w:hAnsiTheme="minorHAnsi" w:cstheme="minorHAnsi"/>
          <w:bCs/>
          <w:sz w:val="20"/>
          <w:szCs w:val="20"/>
        </w:rPr>
        <w:t xml:space="preserve">List publications, following </w:t>
      </w:r>
      <w:r w:rsidR="004F410C" w:rsidRPr="0042269D">
        <w:rPr>
          <w:rFonts w:asciiTheme="minorHAnsi" w:hAnsiTheme="minorHAnsi" w:cstheme="minorHAnsi"/>
          <w:bCs/>
          <w:sz w:val="20"/>
          <w:szCs w:val="20"/>
        </w:rPr>
        <w:t xml:space="preserve">preferred citation </w:t>
      </w:r>
      <w:r w:rsidRPr="0042269D">
        <w:rPr>
          <w:rFonts w:asciiTheme="minorHAnsi" w:hAnsiTheme="minorHAnsi" w:cstheme="minorHAnsi"/>
          <w:bCs/>
          <w:sz w:val="20"/>
          <w:szCs w:val="20"/>
        </w:rPr>
        <w:t>format</w:t>
      </w:r>
      <w:r w:rsidR="004F0A9B" w:rsidRPr="0042269D">
        <w:rPr>
          <w:rFonts w:asciiTheme="minorHAnsi" w:hAnsiTheme="minorHAnsi" w:cstheme="minorHAnsi"/>
          <w:bCs/>
          <w:sz w:val="20"/>
          <w:szCs w:val="20"/>
        </w:rPr>
        <w:t xml:space="preserve"> for the U</w:t>
      </w:r>
      <w:r w:rsidR="004F410C" w:rsidRPr="0042269D">
        <w:rPr>
          <w:rFonts w:asciiTheme="minorHAnsi" w:hAnsiTheme="minorHAnsi" w:cstheme="minorHAnsi"/>
          <w:bCs/>
          <w:sz w:val="20"/>
          <w:szCs w:val="20"/>
        </w:rPr>
        <w:t>nit (e.g. APA)</w:t>
      </w:r>
      <w:r w:rsidRPr="0042269D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E91FB7" w:rsidRPr="0042269D">
        <w:rPr>
          <w:rFonts w:asciiTheme="minorHAnsi" w:hAnsiTheme="minorHAnsi" w:cstheme="minorHAnsi"/>
          <w:sz w:val="20"/>
          <w:szCs w:val="20"/>
        </w:rPr>
        <w:t>Include publications accepted or in press</w:t>
      </w:r>
      <w:r w:rsidR="008E2B5C">
        <w:rPr>
          <w:rFonts w:asciiTheme="minorHAnsi" w:hAnsiTheme="minorHAnsi" w:cstheme="minorHAnsi"/>
          <w:sz w:val="20"/>
          <w:szCs w:val="20"/>
        </w:rPr>
        <w:t xml:space="preserve"> publications and manuscripts in preparation,</w:t>
      </w:r>
      <w:r w:rsidR="00E91FB7" w:rsidRPr="0042269D">
        <w:rPr>
          <w:rFonts w:asciiTheme="minorHAnsi" w:hAnsiTheme="minorHAnsi" w:cstheme="minorHAnsi"/>
          <w:sz w:val="20"/>
          <w:szCs w:val="20"/>
        </w:rPr>
        <w:t xml:space="preserve"> and designate them as such</w:t>
      </w:r>
      <w:r w:rsidR="00BC04F7" w:rsidRPr="0042269D">
        <w:rPr>
          <w:rFonts w:asciiTheme="minorHAnsi" w:hAnsiTheme="minorHAnsi" w:cstheme="minorHAnsi"/>
          <w:sz w:val="20"/>
          <w:szCs w:val="20"/>
        </w:rPr>
        <w:t>.</w:t>
      </w:r>
      <w:r w:rsidR="00BC04F7" w:rsidRPr="0042269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F410C" w:rsidRPr="0042269D">
        <w:rPr>
          <w:rFonts w:asciiTheme="minorHAnsi" w:hAnsiTheme="minorHAnsi" w:cstheme="minorHAnsi"/>
          <w:bCs/>
          <w:sz w:val="20"/>
          <w:szCs w:val="20"/>
        </w:rPr>
        <w:t xml:space="preserve">Please </w:t>
      </w:r>
      <w:r w:rsidR="004F410C" w:rsidRPr="008E2B5C">
        <w:rPr>
          <w:rFonts w:asciiTheme="minorHAnsi" w:hAnsiTheme="minorHAnsi" w:cstheme="minorHAnsi"/>
          <w:bCs/>
          <w:sz w:val="20"/>
          <w:szCs w:val="20"/>
          <w:u w:val="single"/>
        </w:rPr>
        <w:t>underline</w:t>
      </w:r>
      <w:r w:rsidR="004F410C" w:rsidRPr="0042269D">
        <w:rPr>
          <w:rFonts w:asciiTheme="minorHAnsi" w:hAnsiTheme="minorHAnsi" w:cstheme="minorHAnsi"/>
          <w:bCs/>
          <w:sz w:val="20"/>
          <w:szCs w:val="20"/>
        </w:rPr>
        <w:t xml:space="preserve"> the names of any student co-authors. </w:t>
      </w:r>
      <w:r w:rsidR="00E91FB7" w:rsidRPr="0042269D">
        <w:rPr>
          <w:rFonts w:asciiTheme="minorHAnsi" w:hAnsiTheme="minorHAnsi" w:cstheme="minorHAnsi"/>
          <w:bCs/>
          <w:sz w:val="20"/>
          <w:szCs w:val="20"/>
        </w:rPr>
        <w:t>If your employment at UNC Charlotte included a partial year, list only publications during your period of employment at UNC Charlotte.</w:t>
      </w:r>
    </w:p>
    <w:p w14:paraId="02F1D53C" w14:textId="77777777" w:rsidR="00C67882" w:rsidRPr="0042269D" w:rsidRDefault="00C67882" w:rsidP="00C67882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3278"/>
        <w:gridCol w:w="7010"/>
        <w:gridCol w:w="2670"/>
      </w:tblGrid>
      <w:tr w:rsidR="00973375" w:rsidRPr="0042269D" w14:paraId="355E2A2D" w14:textId="4CEECBC4" w:rsidTr="00235128">
        <w:trPr>
          <w:trHeight w:val="360"/>
        </w:trPr>
        <w:tc>
          <w:tcPr>
            <w:tcW w:w="1452" w:type="dxa"/>
            <w:shd w:val="clear" w:color="auto" w:fill="auto"/>
          </w:tcPr>
          <w:p w14:paraId="128E0A7C" w14:textId="7C7C74EF" w:rsidR="00973375" w:rsidRPr="0042269D" w:rsidRDefault="008E2B5C" w:rsidP="00565C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Review Period</w:t>
            </w:r>
          </w:p>
        </w:tc>
        <w:tc>
          <w:tcPr>
            <w:tcW w:w="3313" w:type="dxa"/>
          </w:tcPr>
          <w:p w14:paraId="45B1D171" w14:textId="77777777" w:rsidR="008E2B5C" w:rsidRDefault="00973375" w:rsidP="00270AF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Type of Publication</w:t>
            </w:r>
          </w:p>
          <w:p w14:paraId="5E4E4CD0" w14:textId="6A9733F9" w:rsidR="00973375" w:rsidRPr="0042269D" w:rsidRDefault="00973375" w:rsidP="00270AF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(peer-reviewed article, book, chapter, non-peer-reviewed article</w:t>
            </w:r>
            <w:r w:rsidR="008E2B5C">
              <w:rPr>
                <w:rFonts w:asciiTheme="minorHAnsi" w:hAnsiTheme="minorHAnsi" w:cstheme="minorHAnsi"/>
                <w:b/>
                <w:sz w:val="20"/>
                <w:szCs w:val="20"/>
              </w:rPr>
              <w:t>, manuscript in progress)</w:t>
            </w:r>
          </w:p>
        </w:tc>
        <w:tc>
          <w:tcPr>
            <w:tcW w:w="7110" w:type="dxa"/>
            <w:shd w:val="clear" w:color="auto" w:fill="auto"/>
          </w:tcPr>
          <w:p w14:paraId="6E34E68D" w14:textId="5970FAB1" w:rsidR="00973375" w:rsidRPr="0042269D" w:rsidRDefault="00973375" w:rsidP="00270AF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Citation</w:t>
            </w:r>
          </w:p>
          <w:p w14:paraId="7E7DA635" w14:textId="77777777" w:rsidR="00973375" w:rsidRPr="0042269D" w:rsidRDefault="00973375" w:rsidP="004F410C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95" w:type="dxa"/>
          </w:tcPr>
          <w:p w14:paraId="3B557F16" w14:textId="3D6BD867" w:rsidR="008E2B5C" w:rsidRDefault="00973375" w:rsidP="00270AF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Journal Impact Factor </w:t>
            </w:r>
            <w:r w:rsidR="008E2B5C">
              <w:rPr>
                <w:rFonts w:asciiTheme="minorHAnsi" w:hAnsiTheme="minorHAnsi" w:cstheme="minorHAnsi"/>
                <w:b/>
                <w:sz w:val="20"/>
                <w:szCs w:val="20"/>
              </w:rPr>
              <w:t>(if applicable)</w:t>
            </w:r>
          </w:p>
          <w:p w14:paraId="000BFBCB" w14:textId="4238C93B" w:rsidR="00973375" w:rsidRPr="0042269D" w:rsidRDefault="00973375" w:rsidP="00270AF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8E2B5C">
              <w:rPr>
                <w:rFonts w:asciiTheme="minorHAnsi" w:hAnsiTheme="minorHAnsi" w:cstheme="minorHAnsi"/>
                <w:b/>
                <w:sz w:val="20"/>
                <w:szCs w:val="20"/>
              </w:rPr>
              <w:t>may include notes re: journal quality)</w:t>
            </w:r>
          </w:p>
        </w:tc>
      </w:tr>
      <w:tr w:rsidR="00973375" w:rsidRPr="0042269D" w14:paraId="11A45158" w14:textId="66C74933" w:rsidTr="00235128">
        <w:trPr>
          <w:trHeight w:val="360"/>
        </w:trPr>
        <w:tc>
          <w:tcPr>
            <w:tcW w:w="1452" w:type="dxa"/>
            <w:shd w:val="clear" w:color="auto" w:fill="auto"/>
          </w:tcPr>
          <w:p w14:paraId="7884E1FA" w14:textId="048ED9D2" w:rsidR="00973375" w:rsidRPr="0042269D" w:rsidRDefault="00973375" w:rsidP="000B7D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sz w:val="20"/>
                <w:szCs w:val="20"/>
              </w:rPr>
              <w:t>Jan. 1, 202</w:t>
            </w:r>
            <w:r w:rsidR="00E3188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42269D">
              <w:rPr>
                <w:rFonts w:asciiTheme="minorHAnsi" w:hAnsiTheme="minorHAnsi" w:cstheme="minorHAnsi"/>
                <w:sz w:val="20"/>
                <w:szCs w:val="20"/>
              </w:rPr>
              <w:t>-Dec. 31, 202</w:t>
            </w:r>
            <w:r w:rsidR="00E3188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313" w:type="dxa"/>
          </w:tcPr>
          <w:p w14:paraId="1305C038" w14:textId="77777777" w:rsidR="00973375" w:rsidRPr="0042269D" w:rsidRDefault="00973375" w:rsidP="00E91F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0" w:type="dxa"/>
            <w:shd w:val="clear" w:color="auto" w:fill="auto"/>
          </w:tcPr>
          <w:p w14:paraId="1CDE27A9" w14:textId="7CE5B2B5" w:rsidR="00973375" w:rsidRPr="0042269D" w:rsidRDefault="00973375" w:rsidP="00E91F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5" w:type="dxa"/>
          </w:tcPr>
          <w:p w14:paraId="06501B0D" w14:textId="77777777" w:rsidR="00973375" w:rsidRPr="0042269D" w:rsidRDefault="00973375" w:rsidP="00E91F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3375" w:rsidRPr="0042269D" w14:paraId="6D59021D" w14:textId="4A2A6397" w:rsidTr="00235128">
        <w:trPr>
          <w:trHeight w:val="360"/>
        </w:trPr>
        <w:tc>
          <w:tcPr>
            <w:tcW w:w="1452" w:type="dxa"/>
            <w:shd w:val="clear" w:color="auto" w:fill="auto"/>
          </w:tcPr>
          <w:p w14:paraId="67D1535D" w14:textId="6E402622" w:rsidR="00973375" w:rsidRPr="0042269D" w:rsidRDefault="00973375" w:rsidP="000B7D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sz w:val="20"/>
                <w:szCs w:val="20"/>
              </w:rPr>
              <w:t>Jan 1, 202</w:t>
            </w:r>
            <w:r w:rsidR="007848B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42269D">
              <w:rPr>
                <w:rFonts w:asciiTheme="minorHAnsi" w:hAnsiTheme="minorHAnsi" w:cstheme="minorHAnsi"/>
                <w:sz w:val="20"/>
                <w:szCs w:val="20"/>
              </w:rPr>
              <w:t xml:space="preserve"> – Dec. 31, 202</w:t>
            </w:r>
            <w:r w:rsidR="007848B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313" w:type="dxa"/>
          </w:tcPr>
          <w:p w14:paraId="02861953" w14:textId="77777777" w:rsidR="00973375" w:rsidRPr="0042269D" w:rsidRDefault="00973375" w:rsidP="00E91F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0" w:type="dxa"/>
            <w:shd w:val="clear" w:color="auto" w:fill="auto"/>
          </w:tcPr>
          <w:p w14:paraId="6478120A" w14:textId="5EABDE90" w:rsidR="00973375" w:rsidRPr="0042269D" w:rsidRDefault="00973375" w:rsidP="00E91F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5" w:type="dxa"/>
          </w:tcPr>
          <w:p w14:paraId="573B7597" w14:textId="77777777" w:rsidR="00973375" w:rsidRPr="0042269D" w:rsidRDefault="00973375" w:rsidP="00E91F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3375" w:rsidRPr="0042269D" w14:paraId="584A37C4" w14:textId="1F1B049D" w:rsidTr="00235128">
        <w:trPr>
          <w:trHeight w:val="360"/>
        </w:trPr>
        <w:tc>
          <w:tcPr>
            <w:tcW w:w="1452" w:type="dxa"/>
            <w:shd w:val="clear" w:color="auto" w:fill="auto"/>
          </w:tcPr>
          <w:p w14:paraId="0AB315BD" w14:textId="5EEF9328" w:rsidR="00973375" w:rsidRPr="0042269D" w:rsidRDefault="00973375" w:rsidP="00E47B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sz w:val="20"/>
                <w:szCs w:val="20"/>
              </w:rPr>
              <w:t>Jan 1, 202</w:t>
            </w:r>
            <w:r w:rsidR="00E3188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42269D">
              <w:rPr>
                <w:rFonts w:asciiTheme="minorHAnsi" w:hAnsiTheme="minorHAnsi" w:cstheme="minorHAnsi"/>
                <w:sz w:val="20"/>
                <w:szCs w:val="20"/>
              </w:rPr>
              <w:t xml:space="preserve"> – Dec. 31, 202</w:t>
            </w:r>
            <w:r w:rsidR="00E3188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313" w:type="dxa"/>
          </w:tcPr>
          <w:p w14:paraId="530EB4F4" w14:textId="77777777" w:rsidR="00973375" w:rsidRPr="0042269D" w:rsidRDefault="00973375" w:rsidP="00E91F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0" w:type="dxa"/>
            <w:shd w:val="clear" w:color="auto" w:fill="auto"/>
          </w:tcPr>
          <w:p w14:paraId="1355A93D" w14:textId="6D8644EA" w:rsidR="00973375" w:rsidRPr="0042269D" w:rsidRDefault="00973375" w:rsidP="00E91F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5" w:type="dxa"/>
          </w:tcPr>
          <w:p w14:paraId="6A8CBDF2" w14:textId="77777777" w:rsidR="00973375" w:rsidRPr="0042269D" w:rsidRDefault="00973375" w:rsidP="00E91F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4A334B" w14:textId="77777777" w:rsidR="0020604C" w:rsidRPr="0042269D" w:rsidRDefault="0020604C" w:rsidP="004A3834">
      <w:pPr>
        <w:rPr>
          <w:rFonts w:asciiTheme="minorHAnsi" w:hAnsiTheme="minorHAnsi" w:cstheme="minorHAnsi"/>
          <w:sz w:val="20"/>
          <w:szCs w:val="20"/>
        </w:rPr>
      </w:pPr>
    </w:p>
    <w:p w14:paraId="581722B0" w14:textId="77777777" w:rsidR="00C9203F" w:rsidRPr="0042269D" w:rsidRDefault="00C9203F" w:rsidP="00C9203F">
      <w:pPr>
        <w:rPr>
          <w:rFonts w:asciiTheme="minorHAnsi" w:hAnsiTheme="minorHAnsi" w:cstheme="minorHAnsi"/>
          <w:sz w:val="20"/>
          <w:szCs w:val="20"/>
        </w:rPr>
      </w:pPr>
    </w:p>
    <w:p w14:paraId="6671D2FB" w14:textId="15884498" w:rsidR="00B47F01" w:rsidRDefault="008E2B5C" w:rsidP="00B47F01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B</w:t>
      </w:r>
      <w:r w:rsidR="00B47F01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.  </w:t>
      </w:r>
      <w:r w:rsidR="004F410C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Research </w:t>
      </w:r>
      <w:r w:rsidR="00B47F01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Presentations:  </w:t>
      </w:r>
      <w:r w:rsidRPr="0042269D">
        <w:rPr>
          <w:rFonts w:asciiTheme="minorHAnsi" w:hAnsiTheme="minorHAnsi" w:cstheme="minorHAnsi"/>
          <w:bCs/>
          <w:sz w:val="20"/>
          <w:szCs w:val="20"/>
        </w:rPr>
        <w:t xml:space="preserve">List </w:t>
      </w:r>
      <w:r>
        <w:rPr>
          <w:rFonts w:asciiTheme="minorHAnsi" w:hAnsiTheme="minorHAnsi" w:cstheme="minorHAnsi"/>
          <w:bCs/>
          <w:sz w:val="20"/>
          <w:szCs w:val="20"/>
        </w:rPr>
        <w:t>presentations</w:t>
      </w:r>
      <w:r w:rsidRPr="0042269D">
        <w:rPr>
          <w:rFonts w:asciiTheme="minorHAnsi" w:hAnsiTheme="minorHAnsi" w:cstheme="minorHAnsi"/>
          <w:bCs/>
          <w:sz w:val="20"/>
          <w:szCs w:val="20"/>
        </w:rPr>
        <w:t xml:space="preserve">, following preferred citation format for the Unit (e.g. APA). </w:t>
      </w:r>
      <w:r w:rsidRPr="0042269D">
        <w:rPr>
          <w:rFonts w:asciiTheme="minorHAnsi" w:hAnsiTheme="minorHAnsi" w:cstheme="minorHAnsi"/>
          <w:sz w:val="20"/>
          <w:szCs w:val="20"/>
        </w:rPr>
        <w:t xml:space="preserve">Include </w:t>
      </w:r>
      <w:r>
        <w:rPr>
          <w:rFonts w:asciiTheme="minorHAnsi" w:hAnsiTheme="minorHAnsi" w:cstheme="minorHAnsi"/>
          <w:sz w:val="20"/>
          <w:szCs w:val="20"/>
        </w:rPr>
        <w:t>presentations</w:t>
      </w:r>
      <w:r w:rsidRPr="0042269D">
        <w:rPr>
          <w:rFonts w:asciiTheme="minorHAnsi" w:hAnsiTheme="minorHAnsi" w:cstheme="minorHAnsi"/>
          <w:sz w:val="20"/>
          <w:szCs w:val="20"/>
        </w:rPr>
        <w:t xml:space="preserve"> accepted </w:t>
      </w:r>
      <w:r>
        <w:rPr>
          <w:rFonts w:asciiTheme="minorHAnsi" w:hAnsiTheme="minorHAnsi" w:cstheme="minorHAnsi"/>
          <w:sz w:val="20"/>
          <w:szCs w:val="20"/>
        </w:rPr>
        <w:t>but not yet delivered,</w:t>
      </w:r>
      <w:r w:rsidRPr="0042269D">
        <w:rPr>
          <w:rFonts w:asciiTheme="minorHAnsi" w:hAnsiTheme="minorHAnsi" w:cstheme="minorHAnsi"/>
          <w:sz w:val="20"/>
          <w:szCs w:val="20"/>
        </w:rPr>
        <w:t xml:space="preserve"> and designate them as such.</w:t>
      </w:r>
      <w:r w:rsidRPr="0042269D">
        <w:rPr>
          <w:rFonts w:asciiTheme="minorHAnsi" w:hAnsiTheme="minorHAnsi" w:cstheme="minorHAnsi"/>
          <w:bCs/>
          <w:sz w:val="20"/>
          <w:szCs w:val="20"/>
        </w:rPr>
        <w:t xml:space="preserve"> Please </w:t>
      </w:r>
      <w:r w:rsidRPr="008E2B5C">
        <w:rPr>
          <w:rFonts w:asciiTheme="minorHAnsi" w:hAnsiTheme="minorHAnsi" w:cstheme="minorHAnsi"/>
          <w:bCs/>
          <w:sz w:val="20"/>
          <w:szCs w:val="20"/>
          <w:u w:val="single"/>
        </w:rPr>
        <w:t>underline</w:t>
      </w:r>
      <w:r w:rsidRPr="0042269D">
        <w:rPr>
          <w:rFonts w:asciiTheme="minorHAnsi" w:hAnsiTheme="minorHAnsi" w:cstheme="minorHAnsi"/>
          <w:bCs/>
          <w:sz w:val="20"/>
          <w:szCs w:val="20"/>
        </w:rPr>
        <w:t xml:space="preserve"> the names of any student co-authors</w:t>
      </w:r>
      <w:r>
        <w:rPr>
          <w:rFonts w:asciiTheme="minorHAnsi" w:hAnsiTheme="minorHAnsi" w:cstheme="minorHAnsi"/>
          <w:bCs/>
          <w:sz w:val="20"/>
          <w:szCs w:val="20"/>
        </w:rPr>
        <w:t>/co-presenters</w:t>
      </w:r>
      <w:r w:rsidRPr="0042269D">
        <w:rPr>
          <w:rFonts w:asciiTheme="minorHAnsi" w:hAnsiTheme="minorHAnsi" w:cstheme="minorHAnsi"/>
          <w:bCs/>
          <w:sz w:val="20"/>
          <w:szCs w:val="20"/>
        </w:rPr>
        <w:t xml:space="preserve">. If your employment at UNC Charlotte included a partial year, list only </w:t>
      </w:r>
      <w:r>
        <w:rPr>
          <w:rFonts w:asciiTheme="minorHAnsi" w:hAnsiTheme="minorHAnsi" w:cstheme="minorHAnsi"/>
          <w:bCs/>
          <w:sz w:val="20"/>
          <w:szCs w:val="20"/>
        </w:rPr>
        <w:t>presentations</w:t>
      </w:r>
      <w:r w:rsidRPr="0042269D">
        <w:rPr>
          <w:rFonts w:asciiTheme="minorHAnsi" w:hAnsiTheme="minorHAnsi" w:cstheme="minorHAnsi"/>
          <w:bCs/>
          <w:sz w:val="20"/>
          <w:szCs w:val="20"/>
        </w:rPr>
        <w:t xml:space="preserve"> during your period of employment at UNC Charlotte.</w:t>
      </w:r>
    </w:p>
    <w:p w14:paraId="5D3777F3" w14:textId="77777777" w:rsidR="008E2B5C" w:rsidRDefault="008E2B5C" w:rsidP="00B47F01">
      <w:pPr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9823"/>
      </w:tblGrid>
      <w:tr w:rsidR="000106B6" w:rsidRPr="0042269D" w14:paraId="39C2BF0C" w14:textId="77777777" w:rsidTr="000106B6">
        <w:trPr>
          <w:trHeight w:val="360"/>
        </w:trPr>
        <w:tc>
          <w:tcPr>
            <w:tcW w:w="4017" w:type="dxa"/>
          </w:tcPr>
          <w:p w14:paraId="5EBE71BA" w14:textId="48F899B4" w:rsidR="000106B6" w:rsidRDefault="000106B6" w:rsidP="00692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Type of Presentation</w:t>
            </w:r>
          </w:p>
          <w:p w14:paraId="4B1DE761" w14:textId="791C8A75" w:rsidR="000106B6" w:rsidRPr="0042269D" w:rsidRDefault="000106B6" w:rsidP="00692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(submitted, invited)</w:t>
            </w:r>
          </w:p>
        </w:tc>
        <w:tc>
          <w:tcPr>
            <w:tcW w:w="8622" w:type="dxa"/>
            <w:shd w:val="clear" w:color="auto" w:fill="auto"/>
          </w:tcPr>
          <w:p w14:paraId="554242E9" w14:textId="77777777" w:rsidR="000106B6" w:rsidRPr="0042269D" w:rsidRDefault="000106B6" w:rsidP="00692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Citation</w:t>
            </w:r>
          </w:p>
          <w:p w14:paraId="6A0DDA34" w14:textId="77777777" w:rsidR="000106B6" w:rsidRPr="0042269D" w:rsidRDefault="000106B6" w:rsidP="00692FA7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106B6" w:rsidRPr="0042269D" w14:paraId="2CC8519B" w14:textId="77777777" w:rsidTr="000106B6">
        <w:trPr>
          <w:trHeight w:val="360"/>
        </w:trPr>
        <w:tc>
          <w:tcPr>
            <w:tcW w:w="4017" w:type="dxa"/>
          </w:tcPr>
          <w:p w14:paraId="3C0D112F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22" w:type="dxa"/>
            <w:shd w:val="clear" w:color="auto" w:fill="auto"/>
          </w:tcPr>
          <w:p w14:paraId="5C591B81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06B6" w:rsidRPr="0042269D" w14:paraId="609C51C2" w14:textId="77777777" w:rsidTr="000106B6">
        <w:trPr>
          <w:trHeight w:val="360"/>
        </w:trPr>
        <w:tc>
          <w:tcPr>
            <w:tcW w:w="4017" w:type="dxa"/>
          </w:tcPr>
          <w:p w14:paraId="4DECC3F8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22" w:type="dxa"/>
            <w:shd w:val="clear" w:color="auto" w:fill="auto"/>
          </w:tcPr>
          <w:p w14:paraId="0F26D6AA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06B6" w:rsidRPr="0042269D" w14:paraId="1DB26366" w14:textId="77777777" w:rsidTr="000106B6">
        <w:trPr>
          <w:trHeight w:val="360"/>
        </w:trPr>
        <w:tc>
          <w:tcPr>
            <w:tcW w:w="4017" w:type="dxa"/>
          </w:tcPr>
          <w:p w14:paraId="64B340C9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22" w:type="dxa"/>
            <w:shd w:val="clear" w:color="auto" w:fill="auto"/>
          </w:tcPr>
          <w:p w14:paraId="4BC94299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90BECD9" w14:textId="77777777" w:rsidR="008E2B5C" w:rsidRPr="008E2B5C" w:rsidRDefault="008E2B5C" w:rsidP="00B47F01">
      <w:pPr>
        <w:rPr>
          <w:rFonts w:asciiTheme="minorHAnsi" w:hAnsiTheme="minorHAnsi" w:cstheme="minorHAnsi"/>
          <w:bCs/>
          <w:sz w:val="20"/>
          <w:szCs w:val="20"/>
        </w:rPr>
      </w:pPr>
    </w:p>
    <w:p w14:paraId="5BFAF43B" w14:textId="77777777" w:rsidR="00B47F01" w:rsidRPr="0042269D" w:rsidRDefault="00B47F01" w:rsidP="00B47F0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3A0B87E" w14:textId="54D292FA" w:rsidR="00BA353F" w:rsidRPr="0042269D" w:rsidRDefault="000106B6" w:rsidP="00BA353F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</w:t>
      </w:r>
      <w:r w:rsidR="00BA353F" w:rsidRPr="0042269D">
        <w:rPr>
          <w:rFonts w:asciiTheme="minorHAnsi" w:hAnsiTheme="minorHAnsi" w:cstheme="minorHAnsi"/>
          <w:b/>
          <w:sz w:val="20"/>
          <w:szCs w:val="20"/>
        </w:rPr>
        <w:t>.  External Funding</w:t>
      </w:r>
      <w:r>
        <w:rPr>
          <w:rFonts w:asciiTheme="minorHAnsi" w:hAnsiTheme="minorHAnsi" w:cstheme="minorHAnsi"/>
          <w:b/>
          <w:sz w:val="20"/>
          <w:szCs w:val="20"/>
        </w:rPr>
        <w:t xml:space="preserve"> Attempts</w:t>
      </w:r>
      <w:r w:rsidR="00B42AEE" w:rsidRPr="0042269D">
        <w:rPr>
          <w:rFonts w:asciiTheme="minorHAnsi" w:hAnsiTheme="minorHAnsi" w:cstheme="minorHAnsi"/>
          <w:b/>
          <w:sz w:val="20"/>
          <w:szCs w:val="20"/>
        </w:rPr>
        <w:t>.</w:t>
      </w:r>
      <w:r w:rsidR="00BA353F" w:rsidRPr="0042269D">
        <w:rPr>
          <w:rFonts w:asciiTheme="minorHAnsi" w:hAnsiTheme="minorHAnsi" w:cstheme="minorHAnsi"/>
          <w:b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>List</w:t>
      </w:r>
      <w:r w:rsidR="00BA353F" w:rsidRPr="0042269D">
        <w:rPr>
          <w:rFonts w:asciiTheme="minorHAnsi" w:hAnsiTheme="minorHAnsi" w:cstheme="minorHAnsi"/>
          <w:sz w:val="20"/>
          <w:szCs w:val="20"/>
        </w:rPr>
        <w:t xml:space="preserve"> external funding</w:t>
      </w:r>
      <w:r>
        <w:rPr>
          <w:rFonts w:asciiTheme="minorHAnsi" w:hAnsiTheme="minorHAnsi" w:cstheme="minorHAnsi"/>
          <w:sz w:val="20"/>
          <w:szCs w:val="20"/>
        </w:rPr>
        <w:t xml:space="preserve"> attempts submitted, reviewed or awarded during the review period and their status.</w:t>
      </w:r>
    </w:p>
    <w:p w14:paraId="07D28574" w14:textId="77777777" w:rsidR="00BA353F" w:rsidRPr="0042269D" w:rsidRDefault="00BA353F" w:rsidP="00BA353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6"/>
        <w:gridCol w:w="1503"/>
        <w:gridCol w:w="2095"/>
        <w:gridCol w:w="1506"/>
        <w:gridCol w:w="1506"/>
        <w:gridCol w:w="1131"/>
        <w:gridCol w:w="1131"/>
        <w:gridCol w:w="2002"/>
      </w:tblGrid>
      <w:tr w:rsidR="000106B6" w:rsidRPr="0042269D" w14:paraId="02B111D3" w14:textId="7E403D8C" w:rsidTr="000106B6">
        <w:trPr>
          <w:trHeight w:val="360"/>
        </w:trPr>
        <w:tc>
          <w:tcPr>
            <w:tcW w:w="3600" w:type="dxa"/>
            <w:shd w:val="clear" w:color="auto" w:fill="auto"/>
          </w:tcPr>
          <w:p w14:paraId="32567827" w14:textId="5BB8B4DB" w:rsidR="000106B6" w:rsidRPr="0042269D" w:rsidRDefault="000106B6" w:rsidP="005809E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Title</w:t>
            </w:r>
          </w:p>
        </w:tc>
        <w:tc>
          <w:tcPr>
            <w:tcW w:w="1532" w:type="dxa"/>
          </w:tcPr>
          <w:p w14:paraId="47D7846C" w14:textId="77777777" w:rsidR="000106B6" w:rsidRDefault="000106B6" w:rsidP="005809E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Role </w:t>
            </w:r>
          </w:p>
          <w:p w14:paraId="5525FDAA" w14:textId="32000744" w:rsidR="000106B6" w:rsidRPr="0042269D" w:rsidRDefault="000106B6" w:rsidP="005809E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(e.g., PI, Co-I, Consultant)</w:t>
            </w:r>
          </w:p>
        </w:tc>
        <w:tc>
          <w:tcPr>
            <w:tcW w:w="2137" w:type="dxa"/>
            <w:shd w:val="clear" w:color="auto" w:fill="auto"/>
          </w:tcPr>
          <w:p w14:paraId="3A4C2ECF" w14:textId="2315EC53" w:rsidR="000106B6" w:rsidRPr="0042269D" w:rsidRDefault="000106B6" w:rsidP="005809E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Fund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ing Source</w:t>
            </w:r>
          </w:p>
        </w:tc>
        <w:tc>
          <w:tcPr>
            <w:tcW w:w="1535" w:type="dxa"/>
            <w:shd w:val="clear" w:color="auto" w:fill="auto"/>
          </w:tcPr>
          <w:p w14:paraId="17AC8F59" w14:textId="059E1499" w:rsidR="000106B6" w:rsidRPr="0042269D" w:rsidRDefault="000106B6" w:rsidP="00B42A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Total Budget/Award</w:t>
            </w:r>
          </w:p>
        </w:tc>
        <w:tc>
          <w:tcPr>
            <w:tcW w:w="1535" w:type="dxa"/>
            <w:shd w:val="clear" w:color="auto" w:fill="auto"/>
          </w:tcPr>
          <w:p w14:paraId="5203FC22" w14:textId="3131DD3C" w:rsidR="000106B6" w:rsidRPr="0042269D" w:rsidRDefault="000106B6" w:rsidP="005809E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Your Portion Budget/Award</w:t>
            </w:r>
          </w:p>
        </w:tc>
        <w:tc>
          <w:tcPr>
            <w:tcW w:w="1151" w:type="dxa"/>
            <w:shd w:val="clear" w:color="auto" w:fill="auto"/>
          </w:tcPr>
          <w:p w14:paraId="7DEC8408" w14:textId="77777777" w:rsidR="000106B6" w:rsidRPr="0042269D" w:rsidRDefault="000106B6" w:rsidP="005809E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Start Date</w:t>
            </w:r>
          </w:p>
        </w:tc>
        <w:tc>
          <w:tcPr>
            <w:tcW w:w="1151" w:type="dxa"/>
            <w:shd w:val="clear" w:color="auto" w:fill="auto"/>
          </w:tcPr>
          <w:p w14:paraId="75922562" w14:textId="77777777" w:rsidR="000106B6" w:rsidRPr="0042269D" w:rsidRDefault="000106B6" w:rsidP="005809E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End Date</w:t>
            </w:r>
          </w:p>
        </w:tc>
        <w:tc>
          <w:tcPr>
            <w:tcW w:w="2042" w:type="dxa"/>
          </w:tcPr>
          <w:p w14:paraId="5A66A321" w14:textId="77777777" w:rsidR="000106B6" w:rsidRDefault="000106B6" w:rsidP="005809E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Status</w:t>
            </w:r>
          </w:p>
          <w:p w14:paraId="018617A1" w14:textId="44F3DCB3" w:rsidR="000106B6" w:rsidRPr="0042269D" w:rsidRDefault="000106B6" w:rsidP="005809E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(submitted; funded, not funded)</w:t>
            </w:r>
          </w:p>
        </w:tc>
      </w:tr>
      <w:tr w:rsidR="000106B6" w:rsidRPr="0042269D" w14:paraId="6A4F5E1E" w14:textId="10452108" w:rsidTr="000106B6">
        <w:trPr>
          <w:trHeight w:val="360"/>
        </w:trPr>
        <w:tc>
          <w:tcPr>
            <w:tcW w:w="3600" w:type="dxa"/>
            <w:shd w:val="clear" w:color="auto" w:fill="auto"/>
          </w:tcPr>
          <w:p w14:paraId="5E056A72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2" w:type="dxa"/>
          </w:tcPr>
          <w:p w14:paraId="5426726C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</w:tcPr>
          <w:p w14:paraId="10D18A5C" w14:textId="2D814AFC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51B5A7F7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40F97F94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  <w:shd w:val="clear" w:color="auto" w:fill="auto"/>
          </w:tcPr>
          <w:p w14:paraId="3EA02A3B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151" w:type="dxa"/>
            <w:shd w:val="clear" w:color="auto" w:fill="auto"/>
          </w:tcPr>
          <w:p w14:paraId="2180EEA1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42" w:type="dxa"/>
          </w:tcPr>
          <w:p w14:paraId="4710E375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06B6" w:rsidRPr="0042269D" w14:paraId="3DA6CE85" w14:textId="77777777" w:rsidTr="000106B6">
        <w:trPr>
          <w:trHeight w:val="360"/>
        </w:trPr>
        <w:tc>
          <w:tcPr>
            <w:tcW w:w="3600" w:type="dxa"/>
            <w:shd w:val="clear" w:color="auto" w:fill="auto"/>
          </w:tcPr>
          <w:p w14:paraId="62AF305A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2" w:type="dxa"/>
          </w:tcPr>
          <w:p w14:paraId="75DEC6D5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</w:tcPr>
          <w:p w14:paraId="7E7EC6EC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60A23B27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4AC424E7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61C894AC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66FC73C2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2" w:type="dxa"/>
          </w:tcPr>
          <w:p w14:paraId="7DF1BB2E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06B6" w:rsidRPr="0042269D" w14:paraId="5B46A34E" w14:textId="77777777" w:rsidTr="000106B6">
        <w:trPr>
          <w:trHeight w:val="360"/>
        </w:trPr>
        <w:tc>
          <w:tcPr>
            <w:tcW w:w="3600" w:type="dxa"/>
            <w:shd w:val="clear" w:color="auto" w:fill="auto"/>
          </w:tcPr>
          <w:p w14:paraId="72044FC0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2" w:type="dxa"/>
          </w:tcPr>
          <w:p w14:paraId="2A745E21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</w:tcPr>
          <w:p w14:paraId="4D4BE8B0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742A7376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1B9C79AB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5CF45C14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257D45A2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2" w:type="dxa"/>
          </w:tcPr>
          <w:p w14:paraId="51E50D93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06B6" w:rsidRPr="0042269D" w14:paraId="4FA43D9B" w14:textId="77777777" w:rsidTr="000106B6">
        <w:trPr>
          <w:trHeight w:val="360"/>
        </w:trPr>
        <w:tc>
          <w:tcPr>
            <w:tcW w:w="3600" w:type="dxa"/>
            <w:shd w:val="clear" w:color="auto" w:fill="auto"/>
          </w:tcPr>
          <w:p w14:paraId="3B3A1A79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2" w:type="dxa"/>
          </w:tcPr>
          <w:p w14:paraId="3F167A02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</w:tcPr>
          <w:p w14:paraId="5C5387B3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0B89CA3A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401FD1A3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1FBA2765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4386049D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2" w:type="dxa"/>
          </w:tcPr>
          <w:p w14:paraId="076BDA59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06B6" w:rsidRPr="0042269D" w14:paraId="2C03A861" w14:textId="77777777" w:rsidTr="000106B6">
        <w:trPr>
          <w:trHeight w:val="360"/>
        </w:trPr>
        <w:tc>
          <w:tcPr>
            <w:tcW w:w="3600" w:type="dxa"/>
            <w:shd w:val="clear" w:color="auto" w:fill="auto"/>
          </w:tcPr>
          <w:p w14:paraId="652B8A90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2" w:type="dxa"/>
          </w:tcPr>
          <w:p w14:paraId="526F9B17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</w:tcPr>
          <w:p w14:paraId="1E9DA6F6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211AEA89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20A441F8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58838369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48553573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2" w:type="dxa"/>
          </w:tcPr>
          <w:p w14:paraId="07F0629C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9F73F66" w14:textId="77777777" w:rsidR="00C82839" w:rsidRPr="0042269D" w:rsidRDefault="00C82839" w:rsidP="00BA353F">
      <w:pPr>
        <w:rPr>
          <w:rFonts w:asciiTheme="minorHAnsi" w:hAnsiTheme="minorHAnsi" w:cstheme="minorHAnsi"/>
          <w:b/>
          <w:sz w:val="20"/>
          <w:szCs w:val="20"/>
        </w:rPr>
      </w:pPr>
    </w:p>
    <w:p w14:paraId="5D47EBF8" w14:textId="77777777" w:rsidR="00C82839" w:rsidRPr="0042269D" w:rsidRDefault="00C82839" w:rsidP="00BA353F">
      <w:pPr>
        <w:rPr>
          <w:rFonts w:asciiTheme="minorHAnsi" w:hAnsiTheme="minorHAnsi" w:cstheme="minorHAnsi"/>
          <w:b/>
          <w:sz w:val="20"/>
          <w:szCs w:val="20"/>
        </w:rPr>
      </w:pPr>
    </w:p>
    <w:p w14:paraId="57614A27" w14:textId="77777777" w:rsidR="000106B6" w:rsidRPr="0042269D" w:rsidRDefault="000106B6" w:rsidP="000106B6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A66A949" w14:textId="3B41CB02" w:rsidR="000106B6" w:rsidRPr="0042269D" w:rsidRDefault="000106B6" w:rsidP="000106B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</w:t>
      </w:r>
      <w:r w:rsidRPr="0042269D">
        <w:rPr>
          <w:rFonts w:asciiTheme="minorHAnsi" w:hAnsiTheme="minorHAnsi" w:cstheme="minorHAnsi"/>
          <w:b/>
          <w:sz w:val="20"/>
          <w:szCs w:val="20"/>
        </w:rPr>
        <w:t xml:space="preserve">.  </w:t>
      </w:r>
      <w:r>
        <w:rPr>
          <w:rFonts w:asciiTheme="minorHAnsi" w:hAnsiTheme="minorHAnsi" w:cstheme="minorHAnsi"/>
          <w:b/>
          <w:sz w:val="20"/>
          <w:szCs w:val="20"/>
        </w:rPr>
        <w:t>Internal</w:t>
      </w:r>
      <w:r w:rsidRPr="0042269D">
        <w:rPr>
          <w:rFonts w:asciiTheme="minorHAnsi" w:hAnsiTheme="minorHAnsi" w:cstheme="minorHAnsi"/>
          <w:b/>
          <w:sz w:val="20"/>
          <w:szCs w:val="20"/>
        </w:rPr>
        <w:t xml:space="preserve"> Funding</w:t>
      </w:r>
      <w:r>
        <w:rPr>
          <w:rFonts w:asciiTheme="minorHAnsi" w:hAnsiTheme="minorHAnsi" w:cstheme="minorHAnsi"/>
          <w:b/>
          <w:sz w:val="20"/>
          <w:szCs w:val="20"/>
        </w:rPr>
        <w:t xml:space="preserve"> Attempts</w:t>
      </w:r>
      <w:r w:rsidRPr="0042269D">
        <w:rPr>
          <w:rFonts w:asciiTheme="minorHAnsi" w:hAnsiTheme="minorHAnsi" w:cstheme="minorHAnsi"/>
          <w:b/>
          <w:sz w:val="20"/>
          <w:szCs w:val="20"/>
        </w:rPr>
        <w:t xml:space="preserve">.  </w:t>
      </w:r>
      <w:r>
        <w:rPr>
          <w:rFonts w:asciiTheme="minorHAnsi" w:hAnsiTheme="minorHAnsi" w:cstheme="minorHAnsi"/>
          <w:sz w:val="20"/>
          <w:szCs w:val="20"/>
        </w:rPr>
        <w:t>List</w:t>
      </w:r>
      <w:r w:rsidRPr="0042269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internal </w:t>
      </w:r>
      <w:r w:rsidRPr="0042269D">
        <w:rPr>
          <w:rFonts w:asciiTheme="minorHAnsi" w:hAnsiTheme="minorHAnsi" w:cstheme="minorHAnsi"/>
          <w:sz w:val="20"/>
          <w:szCs w:val="20"/>
        </w:rPr>
        <w:t>funding</w:t>
      </w:r>
      <w:r>
        <w:rPr>
          <w:rFonts w:asciiTheme="minorHAnsi" w:hAnsiTheme="minorHAnsi" w:cstheme="minorHAnsi"/>
          <w:sz w:val="20"/>
          <w:szCs w:val="20"/>
        </w:rPr>
        <w:t xml:space="preserve"> attempts submitted, reviewed or awarded during the review period and their status.</w:t>
      </w:r>
    </w:p>
    <w:p w14:paraId="5F793DAB" w14:textId="77777777" w:rsidR="000106B6" w:rsidRPr="0042269D" w:rsidRDefault="000106B6" w:rsidP="000106B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6"/>
        <w:gridCol w:w="1503"/>
        <w:gridCol w:w="2095"/>
        <w:gridCol w:w="1506"/>
        <w:gridCol w:w="1506"/>
        <w:gridCol w:w="1131"/>
        <w:gridCol w:w="1131"/>
        <w:gridCol w:w="2002"/>
      </w:tblGrid>
      <w:tr w:rsidR="000106B6" w:rsidRPr="0042269D" w14:paraId="4D83B7EA" w14:textId="77777777" w:rsidTr="000106B6">
        <w:trPr>
          <w:trHeight w:val="360"/>
        </w:trPr>
        <w:tc>
          <w:tcPr>
            <w:tcW w:w="3526" w:type="dxa"/>
            <w:shd w:val="clear" w:color="auto" w:fill="auto"/>
          </w:tcPr>
          <w:p w14:paraId="493FB564" w14:textId="77777777" w:rsidR="000106B6" w:rsidRPr="0042269D" w:rsidRDefault="000106B6" w:rsidP="00692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Title</w:t>
            </w:r>
          </w:p>
        </w:tc>
        <w:tc>
          <w:tcPr>
            <w:tcW w:w="1503" w:type="dxa"/>
          </w:tcPr>
          <w:p w14:paraId="2C1EA93A" w14:textId="77777777" w:rsidR="000106B6" w:rsidRDefault="000106B6" w:rsidP="00692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Role </w:t>
            </w:r>
          </w:p>
          <w:p w14:paraId="2F4EDF20" w14:textId="77777777" w:rsidR="000106B6" w:rsidRPr="0042269D" w:rsidRDefault="000106B6" w:rsidP="00692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(e.g., PI, Co-I, Consultant)</w:t>
            </w:r>
          </w:p>
        </w:tc>
        <w:tc>
          <w:tcPr>
            <w:tcW w:w="2095" w:type="dxa"/>
            <w:shd w:val="clear" w:color="auto" w:fill="auto"/>
          </w:tcPr>
          <w:p w14:paraId="7FD2AC48" w14:textId="77777777" w:rsidR="000106B6" w:rsidRPr="0042269D" w:rsidRDefault="000106B6" w:rsidP="00692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Fund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ing Source</w:t>
            </w:r>
          </w:p>
        </w:tc>
        <w:tc>
          <w:tcPr>
            <w:tcW w:w="1506" w:type="dxa"/>
            <w:shd w:val="clear" w:color="auto" w:fill="auto"/>
          </w:tcPr>
          <w:p w14:paraId="5028484E" w14:textId="77777777" w:rsidR="000106B6" w:rsidRPr="0042269D" w:rsidRDefault="000106B6" w:rsidP="00692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Total Budget/Award</w:t>
            </w:r>
          </w:p>
        </w:tc>
        <w:tc>
          <w:tcPr>
            <w:tcW w:w="1506" w:type="dxa"/>
            <w:shd w:val="clear" w:color="auto" w:fill="auto"/>
          </w:tcPr>
          <w:p w14:paraId="346AC5CF" w14:textId="77777777" w:rsidR="000106B6" w:rsidRPr="0042269D" w:rsidRDefault="000106B6" w:rsidP="00692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Your Portion Budget/Award</w:t>
            </w:r>
          </w:p>
        </w:tc>
        <w:tc>
          <w:tcPr>
            <w:tcW w:w="1131" w:type="dxa"/>
            <w:shd w:val="clear" w:color="auto" w:fill="auto"/>
          </w:tcPr>
          <w:p w14:paraId="7F335822" w14:textId="77777777" w:rsidR="000106B6" w:rsidRPr="0042269D" w:rsidRDefault="000106B6" w:rsidP="00692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Start Date</w:t>
            </w:r>
          </w:p>
        </w:tc>
        <w:tc>
          <w:tcPr>
            <w:tcW w:w="1131" w:type="dxa"/>
            <w:shd w:val="clear" w:color="auto" w:fill="auto"/>
          </w:tcPr>
          <w:p w14:paraId="6FC90A8F" w14:textId="77777777" w:rsidR="000106B6" w:rsidRPr="0042269D" w:rsidRDefault="000106B6" w:rsidP="00692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End Date</w:t>
            </w:r>
          </w:p>
        </w:tc>
        <w:tc>
          <w:tcPr>
            <w:tcW w:w="2002" w:type="dxa"/>
          </w:tcPr>
          <w:p w14:paraId="0EA6F3AF" w14:textId="77777777" w:rsidR="000106B6" w:rsidRDefault="000106B6" w:rsidP="00692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Status</w:t>
            </w:r>
          </w:p>
          <w:p w14:paraId="35DF2B0F" w14:textId="77777777" w:rsidR="000106B6" w:rsidRPr="0042269D" w:rsidRDefault="000106B6" w:rsidP="00692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(submitted; funded, not funded)</w:t>
            </w:r>
          </w:p>
        </w:tc>
      </w:tr>
      <w:tr w:rsidR="000106B6" w:rsidRPr="0042269D" w14:paraId="263E426F" w14:textId="77777777" w:rsidTr="000106B6">
        <w:trPr>
          <w:trHeight w:val="360"/>
        </w:trPr>
        <w:tc>
          <w:tcPr>
            <w:tcW w:w="3526" w:type="dxa"/>
            <w:shd w:val="clear" w:color="auto" w:fill="auto"/>
          </w:tcPr>
          <w:p w14:paraId="51336133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3B24CF86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auto"/>
          </w:tcPr>
          <w:p w14:paraId="0E3A1409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14:paraId="651F5444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14:paraId="7DF09AFA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1" w:type="dxa"/>
            <w:shd w:val="clear" w:color="auto" w:fill="auto"/>
          </w:tcPr>
          <w:p w14:paraId="127666B4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131" w:type="dxa"/>
            <w:shd w:val="clear" w:color="auto" w:fill="auto"/>
          </w:tcPr>
          <w:p w14:paraId="634EC0DC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02" w:type="dxa"/>
          </w:tcPr>
          <w:p w14:paraId="5F499DF9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06B6" w:rsidRPr="0042269D" w14:paraId="2DA5D8D2" w14:textId="77777777" w:rsidTr="000106B6">
        <w:trPr>
          <w:trHeight w:val="360"/>
        </w:trPr>
        <w:tc>
          <w:tcPr>
            <w:tcW w:w="3526" w:type="dxa"/>
            <w:shd w:val="clear" w:color="auto" w:fill="auto"/>
          </w:tcPr>
          <w:p w14:paraId="3D876228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0DCD7D77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auto"/>
          </w:tcPr>
          <w:p w14:paraId="1F52E50C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14:paraId="4A29B448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14:paraId="3CF60D77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</w:tcPr>
          <w:p w14:paraId="466F69DE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</w:tcPr>
          <w:p w14:paraId="3B3D491C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392A7A62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06B6" w:rsidRPr="0042269D" w14:paraId="7F59E11D" w14:textId="77777777" w:rsidTr="000106B6">
        <w:trPr>
          <w:trHeight w:val="360"/>
        </w:trPr>
        <w:tc>
          <w:tcPr>
            <w:tcW w:w="3526" w:type="dxa"/>
            <w:shd w:val="clear" w:color="auto" w:fill="auto"/>
          </w:tcPr>
          <w:p w14:paraId="4E7BB440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7ABECB6C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auto"/>
          </w:tcPr>
          <w:p w14:paraId="048ED5B7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14:paraId="76A97B1C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14:paraId="5EE4D2C3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</w:tcPr>
          <w:p w14:paraId="0B766AC5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</w:tcPr>
          <w:p w14:paraId="58EAB891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3FB78AF0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5E208DB" w14:textId="77777777" w:rsidR="000106B6" w:rsidRDefault="000106B6" w:rsidP="000106B6">
      <w:pPr>
        <w:rPr>
          <w:rFonts w:asciiTheme="minorHAnsi" w:hAnsiTheme="minorHAnsi" w:cstheme="minorHAnsi"/>
          <w:b/>
          <w:sz w:val="20"/>
          <w:szCs w:val="20"/>
        </w:rPr>
      </w:pPr>
    </w:p>
    <w:p w14:paraId="75A80FF4" w14:textId="77777777" w:rsidR="00EF2EFC" w:rsidRDefault="00EF2EFC" w:rsidP="000106B6">
      <w:pPr>
        <w:rPr>
          <w:rFonts w:asciiTheme="minorHAnsi" w:hAnsiTheme="minorHAnsi" w:cstheme="minorHAnsi"/>
          <w:b/>
          <w:sz w:val="20"/>
          <w:szCs w:val="20"/>
        </w:rPr>
      </w:pPr>
    </w:p>
    <w:p w14:paraId="6AD805F2" w14:textId="77777777" w:rsidR="00C82839" w:rsidRDefault="00C82839" w:rsidP="00C82839">
      <w:pPr>
        <w:rPr>
          <w:rFonts w:asciiTheme="minorHAnsi" w:hAnsiTheme="minorHAnsi" w:cstheme="minorHAnsi"/>
          <w:b/>
          <w:sz w:val="20"/>
          <w:szCs w:val="20"/>
        </w:rPr>
      </w:pPr>
    </w:p>
    <w:p w14:paraId="5E18AEC8" w14:textId="1017A110" w:rsidR="000106B6" w:rsidRPr="00EF2EFC" w:rsidRDefault="00EF2EFC" w:rsidP="000106B6">
      <w:pPr>
        <w:spacing w:after="240"/>
        <w:rPr>
          <w:rFonts w:asciiTheme="minorHAnsi" w:hAnsiTheme="minorHAnsi" w:cstheme="minorHAnsi"/>
          <w:b/>
          <w:bCs/>
          <w:sz w:val="20"/>
          <w:szCs w:val="20"/>
        </w:rPr>
      </w:pPr>
      <w:r w:rsidRPr="00EF2EFC">
        <w:rPr>
          <w:rFonts w:asciiTheme="minorHAnsi" w:hAnsiTheme="minorHAnsi" w:cstheme="minorHAnsi"/>
          <w:b/>
          <w:bCs/>
          <w:sz w:val="20"/>
          <w:szCs w:val="20"/>
        </w:rPr>
        <w:t xml:space="preserve">E. </w:t>
      </w:r>
      <w:r w:rsidR="000106B6" w:rsidRPr="00EF2EFC">
        <w:rPr>
          <w:rFonts w:asciiTheme="minorHAnsi" w:hAnsiTheme="minorHAnsi" w:cstheme="minorHAnsi"/>
          <w:b/>
          <w:bCs/>
          <w:sz w:val="20"/>
          <w:szCs w:val="20"/>
        </w:rPr>
        <w:t>Additional Recognition of Research and Scholarship (If applicable)</w:t>
      </w:r>
    </w:p>
    <w:tbl>
      <w:tblPr>
        <w:tblW w:w="14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62"/>
        <w:gridCol w:w="6895"/>
        <w:gridCol w:w="3743"/>
      </w:tblGrid>
      <w:tr w:rsidR="000106B6" w:rsidRPr="000106B6" w14:paraId="7398690F" w14:textId="77777777" w:rsidTr="00EF2EFC">
        <w:trPr>
          <w:trHeight w:val="360"/>
        </w:trPr>
        <w:tc>
          <w:tcPr>
            <w:tcW w:w="3762" w:type="dxa"/>
            <w:shd w:val="clear" w:color="auto" w:fill="auto"/>
          </w:tcPr>
          <w:p w14:paraId="078E8897" w14:textId="4848E80F" w:rsidR="000106B6" w:rsidRPr="000106B6" w:rsidRDefault="000106B6" w:rsidP="000106B6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06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6895" w:type="dxa"/>
            <w:shd w:val="clear" w:color="auto" w:fill="auto"/>
          </w:tcPr>
          <w:p w14:paraId="021ACF38" w14:textId="05A960A5" w:rsidR="000106B6" w:rsidRPr="000106B6" w:rsidRDefault="00EF2EFC" w:rsidP="000106B6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Award</w:t>
            </w:r>
          </w:p>
        </w:tc>
        <w:tc>
          <w:tcPr>
            <w:tcW w:w="3743" w:type="dxa"/>
            <w:shd w:val="clear" w:color="auto" w:fill="auto"/>
          </w:tcPr>
          <w:p w14:paraId="598C39F6" w14:textId="77777777" w:rsidR="000106B6" w:rsidRPr="000106B6" w:rsidRDefault="000106B6" w:rsidP="000106B6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06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Sponsor</w:t>
            </w:r>
          </w:p>
        </w:tc>
      </w:tr>
      <w:tr w:rsidR="000106B6" w:rsidRPr="000106B6" w14:paraId="38D53B9C" w14:textId="77777777" w:rsidTr="00EF2EFC">
        <w:trPr>
          <w:trHeight w:val="360"/>
        </w:trPr>
        <w:tc>
          <w:tcPr>
            <w:tcW w:w="3762" w:type="dxa"/>
          </w:tcPr>
          <w:p w14:paraId="39035B5C" w14:textId="79B51295" w:rsidR="000106B6" w:rsidRPr="000106B6" w:rsidRDefault="000106B6" w:rsidP="00692FA7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95" w:type="dxa"/>
          </w:tcPr>
          <w:p w14:paraId="50D4BC73" w14:textId="228C4162" w:rsidR="000106B6" w:rsidRPr="000106B6" w:rsidRDefault="000106B6" w:rsidP="00692FA7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43" w:type="dxa"/>
          </w:tcPr>
          <w:p w14:paraId="0C4E746D" w14:textId="4DED4566" w:rsidR="000106B6" w:rsidRPr="000106B6" w:rsidRDefault="000106B6" w:rsidP="00692FA7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06B6" w:rsidRPr="000106B6" w14:paraId="4543F5CB" w14:textId="77777777" w:rsidTr="00EF2EFC">
        <w:trPr>
          <w:trHeight w:val="360"/>
        </w:trPr>
        <w:tc>
          <w:tcPr>
            <w:tcW w:w="3762" w:type="dxa"/>
            <w:shd w:val="clear" w:color="auto" w:fill="auto"/>
          </w:tcPr>
          <w:p w14:paraId="675CAA7C" w14:textId="3296D0FF" w:rsidR="000106B6" w:rsidRPr="000106B6" w:rsidRDefault="000106B6" w:rsidP="00692FA7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95" w:type="dxa"/>
            <w:shd w:val="clear" w:color="auto" w:fill="auto"/>
          </w:tcPr>
          <w:p w14:paraId="69053694" w14:textId="77777777" w:rsidR="000106B6" w:rsidRPr="000106B6" w:rsidRDefault="000106B6" w:rsidP="00692FA7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43" w:type="dxa"/>
            <w:shd w:val="clear" w:color="auto" w:fill="auto"/>
          </w:tcPr>
          <w:p w14:paraId="080BBC50" w14:textId="77777777" w:rsidR="000106B6" w:rsidRPr="000106B6" w:rsidRDefault="000106B6" w:rsidP="00692FA7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014056A" w14:textId="77777777" w:rsidR="000106B6" w:rsidRDefault="000106B6" w:rsidP="00C82839">
      <w:pPr>
        <w:rPr>
          <w:rFonts w:asciiTheme="minorHAnsi" w:hAnsiTheme="minorHAnsi" w:cstheme="minorHAnsi"/>
          <w:b/>
          <w:sz w:val="20"/>
          <w:szCs w:val="20"/>
        </w:rPr>
      </w:pPr>
    </w:p>
    <w:p w14:paraId="0B0F1EAE" w14:textId="77777777" w:rsidR="000106B6" w:rsidRPr="0042269D" w:rsidRDefault="000106B6" w:rsidP="00C82839">
      <w:pPr>
        <w:rPr>
          <w:rFonts w:asciiTheme="minorHAnsi" w:hAnsiTheme="minorHAnsi" w:cstheme="minorHAnsi"/>
          <w:b/>
          <w:sz w:val="20"/>
          <w:szCs w:val="20"/>
        </w:rPr>
      </w:pPr>
    </w:p>
    <w:p w14:paraId="0EEFC004" w14:textId="0FD9E434" w:rsidR="000106B6" w:rsidRPr="00235128" w:rsidRDefault="00EF2EFC" w:rsidP="000106B6">
      <w:pPr>
        <w:rPr>
          <w:rFonts w:asciiTheme="minorHAnsi" w:hAnsiTheme="minorHAnsi" w:cstheme="minorHAnsi"/>
          <w:bCs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F</w:t>
      </w:r>
      <w:r w:rsidR="000106B6" w:rsidRPr="0042269D">
        <w:rPr>
          <w:rFonts w:asciiTheme="minorHAnsi" w:hAnsiTheme="minorHAnsi" w:cstheme="minorHAnsi"/>
          <w:b/>
          <w:sz w:val="20"/>
          <w:szCs w:val="20"/>
        </w:rPr>
        <w:t>.</w:t>
      </w:r>
      <w:r w:rsidR="000106B6" w:rsidRPr="0042269D">
        <w:rPr>
          <w:rFonts w:asciiTheme="minorHAnsi" w:hAnsiTheme="minorHAnsi" w:cstheme="minorHAnsi"/>
          <w:sz w:val="20"/>
          <w:szCs w:val="20"/>
        </w:rPr>
        <w:t xml:space="preserve">  </w:t>
      </w:r>
      <w:r w:rsidR="000106B6" w:rsidRPr="00650A77">
        <w:rPr>
          <w:rFonts w:asciiTheme="minorHAnsi" w:hAnsiTheme="minorHAnsi" w:cstheme="minorHAnsi"/>
          <w:b/>
          <w:bCs/>
          <w:sz w:val="20"/>
          <w:szCs w:val="20"/>
          <w:u w:val="single"/>
        </w:rPr>
        <w:t>Other accomplishments or comments related to research not mentioned above</w:t>
      </w:r>
      <w:r w:rsidR="000106B6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:   </w:t>
      </w:r>
      <w:r w:rsidR="000106B6" w:rsidRPr="008E2B5C">
        <w:rPr>
          <w:rFonts w:asciiTheme="minorHAnsi" w:hAnsiTheme="minorHAnsi" w:cstheme="minorHAnsi"/>
          <w:sz w:val="20"/>
          <w:szCs w:val="20"/>
        </w:rPr>
        <w:t>It is your option</w:t>
      </w:r>
      <w:r w:rsidR="000106B6" w:rsidRPr="0042269D">
        <w:rPr>
          <w:rFonts w:asciiTheme="minorHAnsi" w:hAnsiTheme="minorHAnsi" w:cstheme="minorHAnsi"/>
          <w:bCs/>
          <w:sz w:val="20"/>
          <w:szCs w:val="20"/>
        </w:rPr>
        <w:t xml:space="preserve"> to </w:t>
      </w:r>
      <w:r w:rsidR="00650A77">
        <w:rPr>
          <w:rFonts w:asciiTheme="minorHAnsi" w:hAnsiTheme="minorHAnsi" w:cstheme="minorHAnsi"/>
          <w:bCs/>
          <w:sz w:val="20"/>
          <w:szCs w:val="20"/>
        </w:rPr>
        <w:t>summarize</w:t>
      </w:r>
      <w:r w:rsidR="000106B6" w:rsidRPr="0042269D">
        <w:rPr>
          <w:rFonts w:asciiTheme="minorHAnsi" w:hAnsiTheme="minorHAnsi" w:cstheme="minorHAnsi"/>
          <w:bCs/>
          <w:sz w:val="20"/>
          <w:szCs w:val="20"/>
        </w:rPr>
        <w:t xml:space="preserve"> below other accomplishments or activities not covered elsewhere on this form including but not limited to </w:t>
      </w:r>
      <w:r w:rsidR="00650A77">
        <w:rPr>
          <w:rFonts w:asciiTheme="minorHAnsi" w:hAnsiTheme="minorHAnsi" w:cstheme="minorHAnsi"/>
          <w:bCs/>
          <w:sz w:val="20"/>
          <w:szCs w:val="20"/>
        </w:rPr>
        <w:t xml:space="preserve">research-related contributions to Unit and/or College priorities related to diversity, equity and inclusion; </w:t>
      </w:r>
      <w:r w:rsidR="000106B6" w:rsidRPr="0042269D">
        <w:rPr>
          <w:rFonts w:asciiTheme="minorHAnsi" w:hAnsiTheme="minorHAnsi" w:cstheme="minorHAnsi"/>
          <w:bCs/>
          <w:sz w:val="20"/>
          <w:szCs w:val="20"/>
        </w:rPr>
        <w:t>progress in your research plan</w:t>
      </w:r>
      <w:r w:rsidR="00650A77">
        <w:rPr>
          <w:rFonts w:asciiTheme="minorHAnsi" w:hAnsiTheme="minorHAnsi" w:cstheme="minorHAnsi"/>
          <w:bCs/>
          <w:sz w:val="20"/>
          <w:szCs w:val="20"/>
        </w:rPr>
        <w:t>;</w:t>
      </w:r>
      <w:r w:rsidR="000106B6" w:rsidRPr="0042269D">
        <w:rPr>
          <w:rFonts w:asciiTheme="minorHAnsi" w:hAnsiTheme="minorHAnsi" w:cstheme="minorHAnsi"/>
          <w:bCs/>
          <w:sz w:val="20"/>
          <w:szCs w:val="20"/>
        </w:rPr>
        <w:t xml:space="preserve"> future proposed plans for research</w:t>
      </w:r>
      <w:r w:rsidR="00650A77">
        <w:rPr>
          <w:rFonts w:asciiTheme="minorHAnsi" w:hAnsiTheme="minorHAnsi" w:cstheme="minorHAnsi"/>
          <w:bCs/>
          <w:sz w:val="20"/>
          <w:szCs w:val="20"/>
        </w:rPr>
        <w:t>;</w:t>
      </w:r>
      <w:r w:rsidR="000106B6" w:rsidRPr="0042269D">
        <w:rPr>
          <w:rFonts w:asciiTheme="minorHAnsi" w:hAnsiTheme="minorHAnsi" w:cstheme="minorHAnsi"/>
          <w:bCs/>
          <w:sz w:val="20"/>
          <w:szCs w:val="20"/>
        </w:rPr>
        <w:t xml:space="preserve"> or other document</w:t>
      </w:r>
      <w:r w:rsidR="000106B6">
        <w:rPr>
          <w:rFonts w:asciiTheme="minorHAnsi" w:hAnsiTheme="minorHAnsi" w:cstheme="minorHAnsi"/>
          <w:bCs/>
          <w:sz w:val="20"/>
          <w:szCs w:val="20"/>
        </w:rPr>
        <w:t>ation of</w:t>
      </w:r>
      <w:r w:rsidR="000106B6" w:rsidRPr="0042269D">
        <w:rPr>
          <w:rFonts w:asciiTheme="minorHAnsi" w:hAnsiTheme="minorHAnsi" w:cstheme="minorHAnsi"/>
          <w:bCs/>
          <w:sz w:val="20"/>
          <w:szCs w:val="20"/>
        </w:rPr>
        <w:t xml:space="preserve"> research performance</w:t>
      </w:r>
      <w:r w:rsidR="000106B6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.  </w:t>
      </w:r>
      <w:r w:rsidR="000106B6" w:rsidRPr="0042269D">
        <w:rPr>
          <w:rFonts w:asciiTheme="minorHAnsi" w:hAnsiTheme="minorHAnsi" w:cstheme="minorHAnsi"/>
          <w:bCs/>
          <w:sz w:val="20"/>
          <w:szCs w:val="20"/>
        </w:rPr>
        <w:t>Be prepared to discuss with your Unit Chair, School Director or Dean your research performance, including self-assessment as related to last year’s research goals.</w:t>
      </w:r>
    </w:p>
    <w:p w14:paraId="1EA615B3" w14:textId="77777777" w:rsidR="000106B6" w:rsidRPr="0042269D" w:rsidRDefault="000106B6" w:rsidP="000106B6">
      <w:pPr>
        <w:rPr>
          <w:rFonts w:asciiTheme="minorHAnsi" w:hAnsiTheme="minorHAnsi" w:cstheme="minorHAnsi"/>
          <w:bCs/>
          <w:sz w:val="20"/>
          <w:szCs w:val="20"/>
        </w:rPr>
      </w:pPr>
    </w:p>
    <w:p w14:paraId="649B2900" w14:textId="77777777" w:rsidR="000106B6" w:rsidRPr="0042269D" w:rsidRDefault="000106B6" w:rsidP="000106B6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42269D">
        <w:rPr>
          <w:rFonts w:asciiTheme="minorHAnsi" w:hAnsiTheme="minorHAnsi" w:cstheme="minorHAnsi"/>
          <w:b/>
          <w:bCs/>
          <w:sz w:val="20"/>
          <w:szCs w:val="20"/>
        </w:rPr>
        <w:t>Other Accomplishments/Discussion Items:</w:t>
      </w:r>
    </w:p>
    <w:p w14:paraId="7C68F57E" w14:textId="77777777" w:rsidR="00B42AEE" w:rsidRPr="000106B6" w:rsidRDefault="00B42AEE" w:rsidP="00BA353F">
      <w:pPr>
        <w:rPr>
          <w:rFonts w:asciiTheme="minorHAnsi" w:hAnsiTheme="minorHAnsi" w:cstheme="minorHAnsi"/>
          <w:bCs/>
          <w:sz w:val="20"/>
          <w:szCs w:val="20"/>
        </w:rPr>
      </w:pPr>
    </w:p>
    <w:p w14:paraId="125C2BDD" w14:textId="77777777" w:rsidR="00CA1444" w:rsidRPr="0042269D" w:rsidRDefault="00CA1444" w:rsidP="00BA353F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50B76C1" w14:textId="77777777" w:rsidR="00BA353F" w:rsidRPr="0042269D" w:rsidRDefault="00BA353F" w:rsidP="00BA353F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DDA1673" w14:textId="77777777" w:rsidR="00987555" w:rsidRPr="0042269D" w:rsidRDefault="00987555" w:rsidP="00D14FA0">
      <w:pPr>
        <w:jc w:val="center"/>
        <w:rPr>
          <w:rFonts w:asciiTheme="minorHAnsi" w:hAnsiTheme="minorHAnsi" w:cstheme="minorHAnsi"/>
          <w:sz w:val="20"/>
          <w:szCs w:val="20"/>
        </w:rPr>
      </w:pPr>
      <w:r w:rsidRPr="0042269D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629C3662" w14:textId="4B1797ED" w:rsidR="003D26EB" w:rsidRPr="0042269D" w:rsidRDefault="00394EA6" w:rsidP="00D14FA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2269D">
        <w:rPr>
          <w:rFonts w:asciiTheme="minorHAnsi" w:hAnsiTheme="minorHAnsi" w:cstheme="minorHAnsi"/>
          <w:b/>
          <w:sz w:val="20"/>
          <w:szCs w:val="20"/>
        </w:rPr>
        <w:lastRenderedPageBreak/>
        <w:t>PART</w:t>
      </w:r>
      <w:r w:rsidR="003D26EB" w:rsidRPr="004226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F2EFC">
        <w:rPr>
          <w:rFonts w:asciiTheme="minorHAnsi" w:hAnsiTheme="minorHAnsi" w:cstheme="minorHAnsi"/>
          <w:b/>
          <w:sz w:val="20"/>
          <w:szCs w:val="20"/>
        </w:rPr>
        <w:t>I</w:t>
      </w:r>
      <w:r w:rsidR="003D26EB" w:rsidRPr="0042269D">
        <w:rPr>
          <w:rFonts w:asciiTheme="minorHAnsi" w:hAnsiTheme="minorHAnsi" w:cstheme="minorHAnsi"/>
          <w:b/>
          <w:sz w:val="20"/>
          <w:szCs w:val="20"/>
        </w:rPr>
        <w:t xml:space="preserve">V.  </w:t>
      </w:r>
      <w:r w:rsidRPr="0042269D">
        <w:rPr>
          <w:rFonts w:asciiTheme="minorHAnsi" w:hAnsiTheme="minorHAnsi" w:cstheme="minorHAnsi"/>
          <w:b/>
          <w:sz w:val="20"/>
          <w:szCs w:val="20"/>
        </w:rPr>
        <w:t>PROFESSIONAL DEVELOPMENT</w:t>
      </w:r>
    </w:p>
    <w:p w14:paraId="1DDF2A24" w14:textId="77777777" w:rsidR="003D26EB" w:rsidRPr="0042269D" w:rsidRDefault="003D26EB" w:rsidP="00D14FA0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CD23A99" w14:textId="706278D1" w:rsidR="00E91FB7" w:rsidRPr="0042269D" w:rsidRDefault="003D26EB" w:rsidP="00E91FB7">
      <w:pPr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 w:rsidRPr="0042269D">
        <w:rPr>
          <w:rFonts w:asciiTheme="minorHAnsi" w:hAnsiTheme="minorHAnsi" w:cstheme="minorHAnsi"/>
          <w:b/>
          <w:sz w:val="20"/>
          <w:szCs w:val="20"/>
        </w:rPr>
        <w:t xml:space="preserve">Professional Development Activities. </w:t>
      </w:r>
      <w:r w:rsidRPr="0042269D">
        <w:rPr>
          <w:rFonts w:asciiTheme="minorHAnsi" w:hAnsiTheme="minorHAnsi" w:cstheme="minorHAnsi"/>
          <w:sz w:val="20"/>
          <w:szCs w:val="20"/>
        </w:rPr>
        <w:t>Identify below workshops, conferences, professional training, and other activities supporting your professional development.  I</w:t>
      </w:r>
      <w:r w:rsidR="00683C2B" w:rsidRPr="0042269D">
        <w:rPr>
          <w:rFonts w:asciiTheme="minorHAnsi" w:hAnsiTheme="minorHAnsi" w:cstheme="minorHAnsi"/>
          <w:sz w:val="20"/>
          <w:szCs w:val="20"/>
        </w:rPr>
        <w:t>ndicate if</w:t>
      </w:r>
      <w:r w:rsidRPr="0042269D">
        <w:rPr>
          <w:rFonts w:asciiTheme="minorHAnsi" w:hAnsiTheme="minorHAnsi" w:cstheme="minorHAnsi"/>
          <w:sz w:val="20"/>
          <w:szCs w:val="20"/>
        </w:rPr>
        <w:t xml:space="preserve"> activity is supporting teaching, </w:t>
      </w:r>
      <w:r w:rsidR="000E7652" w:rsidRPr="0042269D">
        <w:rPr>
          <w:rFonts w:asciiTheme="minorHAnsi" w:hAnsiTheme="minorHAnsi" w:cstheme="minorHAnsi"/>
          <w:sz w:val="20"/>
          <w:szCs w:val="20"/>
        </w:rPr>
        <w:t>service, research, and/or administration</w:t>
      </w:r>
      <w:r w:rsidR="00BC04F7" w:rsidRPr="0042269D">
        <w:rPr>
          <w:rFonts w:asciiTheme="minorHAnsi" w:hAnsiTheme="minorHAnsi" w:cstheme="minorHAnsi"/>
          <w:sz w:val="20"/>
          <w:szCs w:val="20"/>
        </w:rPr>
        <w:t xml:space="preserve"> (more than one </w:t>
      </w:r>
      <w:r w:rsidR="00987555" w:rsidRPr="0042269D">
        <w:rPr>
          <w:rFonts w:asciiTheme="minorHAnsi" w:hAnsiTheme="minorHAnsi" w:cstheme="minorHAnsi"/>
          <w:sz w:val="20"/>
          <w:szCs w:val="20"/>
        </w:rPr>
        <w:t xml:space="preserve">designation </w:t>
      </w:r>
      <w:r w:rsidR="00BC04F7" w:rsidRPr="0042269D">
        <w:rPr>
          <w:rFonts w:asciiTheme="minorHAnsi" w:hAnsiTheme="minorHAnsi" w:cstheme="minorHAnsi"/>
          <w:sz w:val="20"/>
          <w:szCs w:val="20"/>
        </w:rPr>
        <w:t>may apply</w:t>
      </w:r>
      <w:r w:rsidR="00BD6F2B" w:rsidRPr="0042269D">
        <w:rPr>
          <w:rFonts w:asciiTheme="minorHAnsi" w:hAnsiTheme="minorHAnsi" w:cstheme="minorHAnsi"/>
          <w:sz w:val="20"/>
          <w:szCs w:val="20"/>
        </w:rPr>
        <w:t xml:space="preserve"> to activities</w:t>
      </w:r>
      <w:r w:rsidR="00BC04F7" w:rsidRPr="0042269D">
        <w:rPr>
          <w:rFonts w:asciiTheme="minorHAnsi" w:hAnsiTheme="minorHAnsi" w:cstheme="minorHAnsi"/>
          <w:sz w:val="20"/>
          <w:szCs w:val="20"/>
        </w:rPr>
        <w:t>).</w:t>
      </w:r>
      <w:r w:rsidR="00E91FB7" w:rsidRPr="0042269D">
        <w:rPr>
          <w:rFonts w:asciiTheme="minorHAnsi" w:hAnsiTheme="minorHAnsi" w:cstheme="minorHAnsi"/>
          <w:sz w:val="20"/>
          <w:szCs w:val="20"/>
        </w:rPr>
        <w:t xml:space="preserve"> Please be sure to include any professional development activities related to online teaching. </w:t>
      </w:r>
    </w:p>
    <w:p w14:paraId="2E5ED5A9" w14:textId="77777777" w:rsidR="00987555" w:rsidRPr="0042269D" w:rsidRDefault="00987555" w:rsidP="00987555">
      <w:pPr>
        <w:ind w:left="720"/>
        <w:rPr>
          <w:rFonts w:asciiTheme="minorHAnsi" w:hAnsiTheme="minorHAnsi" w:cstheme="minorHAnsi"/>
          <w:sz w:val="20"/>
          <w:szCs w:val="20"/>
        </w:rPr>
      </w:pP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6"/>
        <w:gridCol w:w="3287"/>
        <w:gridCol w:w="3215"/>
        <w:gridCol w:w="4932"/>
      </w:tblGrid>
      <w:tr w:rsidR="00EF2EFC" w:rsidRPr="0042269D" w14:paraId="2F900EFF" w14:textId="77777777" w:rsidTr="00EF2EFC">
        <w:trPr>
          <w:trHeight w:val="360"/>
        </w:trPr>
        <w:tc>
          <w:tcPr>
            <w:tcW w:w="3006" w:type="dxa"/>
          </w:tcPr>
          <w:p w14:paraId="0393361E" w14:textId="58F94AD6" w:rsidR="00EF2EFC" w:rsidRDefault="00EF2EFC" w:rsidP="00EF2EF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Dates</w:t>
            </w:r>
          </w:p>
        </w:tc>
        <w:tc>
          <w:tcPr>
            <w:tcW w:w="3320" w:type="dxa"/>
          </w:tcPr>
          <w:p w14:paraId="1C997658" w14:textId="01506083" w:rsidR="00EF2EFC" w:rsidRDefault="00EF2EFC" w:rsidP="00EF2EF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Area of Development</w:t>
            </w:r>
          </w:p>
          <w:p w14:paraId="4C06AAA7" w14:textId="40DDEB52" w:rsidR="00EF2EFC" w:rsidRPr="0042269D" w:rsidRDefault="00EF2EFC" w:rsidP="00EF2EF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(e.g., teaching, research, leadership)</w:t>
            </w:r>
          </w:p>
        </w:tc>
        <w:tc>
          <w:tcPr>
            <w:tcW w:w="3253" w:type="dxa"/>
            <w:shd w:val="clear" w:color="auto" w:fill="auto"/>
          </w:tcPr>
          <w:p w14:paraId="0737901C" w14:textId="15AA9444" w:rsidR="00EF2EFC" w:rsidRPr="0042269D" w:rsidRDefault="00EF2EFC" w:rsidP="00270AF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Activity </w:t>
            </w:r>
          </w:p>
          <w:p w14:paraId="79A0423B" w14:textId="77777777" w:rsidR="00EF2EFC" w:rsidRPr="0042269D" w:rsidRDefault="00EF2EFC" w:rsidP="0098755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(include title, dates, duration, sponsor, location)</w:t>
            </w:r>
          </w:p>
        </w:tc>
        <w:tc>
          <w:tcPr>
            <w:tcW w:w="4991" w:type="dxa"/>
            <w:shd w:val="clear" w:color="auto" w:fill="auto"/>
          </w:tcPr>
          <w:p w14:paraId="3F49B7FE" w14:textId="77777777" w:rsidR="00EF2EFC" w:rsidRPr="0042269D" w:rsidRDefault="00EF2EFC" w:rsidP="00270AF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Relationship to Future Work</w:t>
            </w:r>
          </w:p>
          <w:p w14:paraId="0A2459A7" w14:textId="77777777" w:rsidR="00EF2EFC" w:rsidRPr="0042269D" w:rsidRDefault="00EF2EFC" w:rsidP="00BD6F2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(how it will support teaching, service, research, and/or administration)</w:t>
            </w:r>
          </w:p>
        </w:tc>
      </w:tr>
      <w:tr w:rsidR="00EF2EFC" w:rsidRPr="0042269D" w14:paraId="00B8CEEC" w14:textId="77777777" w:rsidTr="00EF2EFC">
        <w:trPr>
          <w:trHeight w:val="360"/>
        </w:trPr>
        <w:tc>
          <w:tcPr>
            <w:tcW w:w="3006" w:type="dxa"/>
          </w:tcPr>
          <w:p w14:paraId="471F9A30" w14:textId="77777777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0" w:type="dxa"/>
          </w:tcPr>
          <w:p w14:paraId="089E3563" w14:textId="418FDD0A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</w:tcPr>
          <w:p w14:paraId="449C105F" w14:textId="36CD9A1E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1" w:type="dxa"/>
            <w:shd w:val="clear" w:color="auto" w:fill="auto"/>
          </w:tcPr>
          <w:p w14:paraId="322CEE25" w14:textId="77777777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2EFC" w:rsidRPr="0042269D" w14:paraId="41421E04" w14:textId="77777777" w:rsidTr="00EF2EFC">
        <w:trPr>
          <w:trHeight w:val="360"/>
        </w:trPr>
        <w:tc>
          <w:tcPr>
            <w:tcW w:w="3006" w:type="dxa"/>
          </w:tcPr>
          <w:p w14:paraId="7D9D3D4C" w14:textId="77777777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0" w:type="dxa"/>
          </w:tcPr>
          <w:p w14:paraId="26E9E16E" w14:textId="226AFDF4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</w:tcPr>
          <w:p w14:paraId="4CE6E02B" w14:textId="3872CB31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1" w:type="dxa"/>
            <w:shd w:val="clear" w:color="auto" w:fill="auto"/>
          </w:tcPr>
          <w:p w14:paraId="5032A072" w14:textId="77777777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2EFC" w:rsidRPr="0042269D" w14:paraId="60AF07D0" w14:textId="77777777" w:rsidTr="00EF2EFC">
        <w:trPr>
          <w:trHeight w:val="360"/>
        </w:trPr>
        <w:tc>
          <w:tcPr>
            <w:tcW w:w="3006" w:type="dxa"/>
          </w:tcPr>
          <w:p w14:paraId="4B5777F6" w14:textId="77777777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0" w:type="dxa"/>
          </w:tcPr>
          <w:p w14:paraId="66B199D5" w14:textId="14458DA4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</w:tcPr>
          <w:p w14:paraId="208648CF" w14:textId="757A0F80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1" w:type="dxa"/>
            <w:shd w:val="clear" w:color="auto" w:fill="auto"/>
          </w:tcPr>
          <w:p w14:paraId="5AA4005E" w14:textId="77777777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2EFC" w:rsidRPr="0042269D" w14:paraId="27683406" w14:textId="77777777" w:rsidTr="00EF2EFC">
        <w:trPr>
          <w:trHeight w:val="360"/>
        </w:trPr>
        <w:tc>
          <w:tcPr>
            <w:tcW w:w="3006" w:type="dxa"/>
          </w:tcPr>
          <w:p w14:paraId="61CFC1AC" w14:textId="77777777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0" w:type="dxa"/>
          </w:tcPr>
          <w:p w14:paraId="0A1EB86D" w14:textId="75A1F8B9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</w:tcPr>
          <w:p w14:paraId="35CBA575" w14:textId="466775CB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1" w:type="dxa"/>
            <w:shd w:val="clear" w:color="auto" w:fill="auto"/>
          </w:tcPr>
          <w:p w14:paraId="60974CBF" w14:textId="77777777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2EFC" w:rsidRPr="0042269D" w14:paraId="6E1DB911" w14:textId="77777777" w:rsidTr="00EF2EFC">
        <w:trPr>
          <w:trHeight w:val="360"/>
        </w:trPr>
        <w:tc>
          <w:tcPr>
            <w:tcW w:w="3006" w:type="dxa"/>
          </w:tcPr>
          <w:p w14:paraId="64318025" w14:textId="77777777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0" w:type="dxa"/>
          </w:tcPr>
          <w:p w14:paraId="2E890950" w14:textId="7A45D60C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</w:tcPr>
          <w:p w14:paraId="63A08E96" w14:textId="5795F29B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1" w:type="dxa"/>
            <w:shd w:val="clear" w:color="auto" w:fill="auto"/>
          </w:tcPr>
          <w:p w14:paraId="218B0A7A" w14:textId="77777777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2EFC" w:rsidRPr="0042269D" w14:paraId="6FB47A21" w14:textId="77777777" w:rsidTr="00EF2EFC">
        <w:trPr>
          <w:trHeight w:val="360"/>
        </w:trPr>
        <w:tc>
          <w:tcPr>
            <w:tcW w:w="3006" w:type="dxa"/>
          </w:tcPr>
          <w:p w14:paraId="653B2922" w14:textId="77777777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0" w:type="dxa"/>
          </w:tcPr>
          <w:p w14:paraId="0E5BC86C" w14:textId="5A0DF9F6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</w:tcPr>
          <w:p w14:paraId="0551BDB6" w14:textId="5A371635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1" w:type="dxa"/>
            <w:shd w:val="clear" w:color="auto" w:fill="auto"/>
          </w:tcPr>
          <w:p w14:paraId="2BE79E66" w14:textId="77777777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2EFC" w:rsidRPr="0042269D" w14:paraId="16AEF814" w14:textId="77777777" w:rsidTr="00EF2EFC">
        <w:trPr>
          <w:trHeight w:val="360"/>
        </w:trPr>
        <w:tc>
          <w:tcPr>
            <w:tcW w:w="3006" w:type="dxa"/>
          </w:tcPr>
          <w:p w14:paraId="5C316DF8" w14:textId="77777777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0" w:type="dxa"/>
          </w:tcPr>
          <w:p w14:paraId="7FCA6FB3" w14:textId="29A5E43B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</w:tcPr>
          <w:p w14:paraId="79BE4456" w14:textId="7224908D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1" w:type="dxa"/>
            <w:shd w:val="clear" w:color="auto" w:fill="auto"/>
          </w:tcPr>
          <w:p w14:paraId="13509D4B" w14:textId="77777777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16FC2B9" w14:textId="77777777" w:rsidR="000E7652" w:rsidRPr="0042269D" w:rsidRDefault="000E7652" w:rsidP="003D26EB">
      <w:pPr>
        <w:rPr>
          <w:rFonts w:asciiTheme="minorHAnsi" w:hAnsiTheme="minorHAnsi" w:cstheme="minorHAnsi"/>
          <w:b/>
          <w:sz w:val="20"/>
          <w:szCs w:val="20"/>
        </w:rPr>
      </w:pPr>
    </w:p>
    <w:p w14:paraId="478E1A88" w14:textId="726E12C2" w:rsidR="00B05C93" w:rsidRPr="0042269D" w:rsidRDefault="00987555" w:rsidP="00987555">
      <w:pPr>
        <w:rPr>
          <w:rFonts w:asciiTheme="minorHAnsi" w:hAnsiTheme="minorHAnsi" w:cstheme="minorHAnsi"/>
          <w:bCs/>
          <w:sz w:val="20"/>
          <w:szCs w:val="20"/>
        </w:rPr>
      </w:pPr>
      <w:r w:rsidRPr="0042269D">
        <w:rPr>
          <w:rFonts w:asciiTheme="minorHAnsi" w:hAnsiTheme="minorHAnsi" w:cstheme="minorHAnsi"/>
          <w:bCs/>
          <w:sz w:val="20"/>
          <w:szCs w:val="20"/>
        </w:rPr>
        <w:t xml:space="preserve">Be prepared to discuss with your Unit </w:t>
      </w:r>
      <w:r w:rsidR="00E31882">
        <w:rPr>
          <w:rFonts w:asciiTheme="minorHAnsi" w:hAnsiTheme="minorHAnsi" w:cstheme="minorHAnsi"/>
          <w:bCs/>
          <w:sz w:val="20"/>
          <w:szCs w:val="20"/>
        </w:rPr>
        <w:t>Head</w:t>
      </w:r>
      <w:r w:rsidRPr="0042269D">
        <w:rPr>
          <w:rFonts w:asciiTheme="minorHAnsi" w:hAnsiTheme="minorHAnsi" w:cstheme="minorHAnsi"/>
          <w:bCs/>
          <w:sz w:val="20"/>
          <w:szCs w:val="20"/>
        </w:rPr>
        <w:t xml:space="preserve"> your </w:t>
      </w:r>
      <w:r w:rsidR="00BD6F2B" w:rsidRPr="0042269D">
        <w:rPr>
          <w:rFonts w:asciiTheme="minorHAnsi" w:hAnsiTheme="minorHAnsi" w:cstheme="minorHAnsi"/>
          <w:bCs/>
          <w:sz w:val="20"/>
          <w:szCs w:val="20"/>
        </w:rPr>
        <w:t>professional development activity</w:t>
      </w:r>
      <w:r w:rsidRPr="0042269D">
        <w:rPr>
          <w:rFonts w:asciiTheme="minorHAnsi" w:hAnsiTheme="minorHAnsi" w:cstheme="minorHAnsi"/>
          <w:bCs/>
          <w:sz w:val="20"/>
          <w:szCs w:val="20"/>
        </w:rPr>
        <w:t>, including self-assessment as related to last year’s professional development goals.</w:t>
      </w:r>
    </w:p>
    <w:p w14:paraId="319CBFC1" w14:textId="77777777" w:rsidR="00B05C93" w:rsidRPr="0042269D" w:rsidRDefault="00B05C93" w:rsidP="00987555">
      <w:pPr>
        <w:rPr>
          <w:rFonts w:asciiTheme="minorHAnsi" w:hAnsiTheme="minorHAnsi" w:cstheme="minorHAnsi"/>
          <w:bCs/>
          <w:sz w:val="20"/>
          <w:szCs w:val="20"/>
        </w:rPr>
      </w:pPr>
    </w:p>
    <w:p w14:paraId="65751B9D" w14:textId="77777777" w:rsidR="00B05C93" w:rsidRPr="0042269D" w:rsidRDefault="00B05C93" w:rsidP="00B05C93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42269D">
        <w:rPr>
          <w:rFonts w:asciiTheme="minorHAnsi" w:hAnsiTheme="minorHAnsi" w:cstheme="minorHAnsi"/>
          <w:b/>
          <w:bCs/>
          <w:sz w:val="20"/>
          <w:szCs w:val="20"/>
        </w:rPr>
        <w:t>Other Accomplishments/Discussion Items:</w:t>
      </w:r>
    </w:p>
    <w:p w14:paraId="58B14155" w14:textId="77777777" w:rsidR="004628D0" w:rsidRPr="0042269D" w:rsidRDefault="004628D0" w:rsidP="00B05C9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2DC4855" w14:textId="44E42595" w:rsidR="0065671D" w:rsidRPr="00EF2EFC" w:rsidRDefault="003D26EB" w:rsidP="00EF2EFC">
      <w:pPr>
        <w:rPr>
          <w:rFonts w:asciiTheme="minorHAnsi" w:hAnsiTheme="minorHAnsi" w:cstheme="minorHAnsi"/>
          <w:sz w:val="20"/>
          <w:szCs w:val="20"/>
        </w:rPr>
      </w:pPr>
      <w:r w:rsidRPr="0042269D">
        <w:rPr>
          <w:rFonts w:asciiTheme="minorHAnsi" w:hAnsiTheme="minorHAnsi" w:cstheme="minorHAnsi"/>
          <w:sz w:val="20"/>
          <w:szCs w:val="20"/>
        </w:rPr>
        <w:br w:type="page"/>
      </w:r>
      <w:r w:rsidR="00BA353F" w:rsidRPr="0042269D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 xml:space="preserve"> </w:t>
      </w:r>
    </w:p>
    <w:p w14:paraId="0CC53D20" w14:textId="06AEFB3D" w:rsidR="00C67882" w:rsidRPr="0042269D" w:rsidRDefault="004700E7" w:rsidP="00C6788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2269D">
        <w:rPr>
          <w:rFonts w:asciiTheme="minorHAnsi" w:hAnsiTheme="minorHAnsi" w:cstheme="minorHAnsi"/>
          <w:b/>
          <w:bCs/>
          <w:sz w:val="20"/>
          <w:szCs w:val="20"/>
        </w:rPr>
        <w:t>PART</w:t>
      </w:r>
      <w:r w:rsidRPr="004226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67882" w:rsidRPr="0042269D">
        <w:rPr>
          <w:rFonts w:asciiTheme="minorHAnsi" w:hAnsiTheme="minorHAnsi" w:cstheme="minorHAnsi"/>
          <w:b/>
          <w:sz w:val="20"/>
          <w:szCs w:val="20"/>
        </w:rPr>
        <w:t xml:space="preserve">V. NEXT </w:t>
      </w:r>
      <w:r w:rsidR="00B05C93" w:rsidRPr="0042269D">
        <w:rPr>
          <w:rFonts w:asciiTheme="minorHAnsi" w:hAnsiTheme="minorHAnsi" w:cstheme="minorHAnsi"/>
          <w:b/>
          <w:sz w:val="20"/>
          <w:szCs w:val="20"/>
        </w:rPr>
        <w:t xml:space="preserve">ACADEMIC </w:t>
      </w:r>
      <w:r w:rsidR="00C67882" w:rsidRPr="0042269D">
        <w:rPr>
          <w:rFonts w:asciiTheme="minorHAnsi" w:hAnsiTheme="minorHAnsi" w:cstheme="minorHAnsi"/>
          <w:b/>
          <w:sz w:val="20"/>
          <w:szCs w:val="20"/>
        </w:rPr>
        <w:t>YEAR GOALS</w:t>
      </w:r>
    </w:p>
    <w:p w14:paraId="05C6B54B" w14:textId="77777777" w:rsidR="00C67882" w:rsidRPr="0042269D" w:rsidRDefault="00C67882" w:rsidP="00C67882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325A85B" w14:textId="57405B58" w:rsidR="00C67882" w:rsidRPr="0042269D" w:rsidRDefault="00C67882" w:rsidP="00C67882">
      <w:pPr>
        <w:rPr>
          <w:rFonts w:asciiTheme="minorHAnsi" w:hAnsiTheme="minorHAnsi" w:cstheme="minorHAnsi"/>
          <w:sz w:val="20"/>
          <w:szCs w:val="20"/>
        </w:rPr>
      </w:pPr>
      <w:r w:rsidRPr="0042269D">
        <w:rPr>
          <w:rFonts w:asciiTheme="minorHAnsi" w:hAnsiTheme="minorHAnsi" w:cstheme="minorHAnsi"/>
          <w:b/>
          <w:sz w:val="20"/>
          <w:szCs w:val="20"/>
        </w:rPr>
        <w:t>PLANS FOR NEXT YEAR</w:t>
      </w:r>
      <w:r w:rsidR="000E7652" w:rsidRPr="0042269D">
        <w:rPr>
          <w:rFonts w:asciiTheme="minorHAnsi" w:hAnsiTheme="minorHAnsi" w:cstheme="minorHAnsi"/>
          <w:sz w:val="20"/>
          <w:szCs w:val="20"/>
        </w:rPr>
        <w:t xml:space="preserve">.  </w:t>
      </w:r>
      <w:r w:rsidRPr="0042269D">
        <w:rPr>
          <w:rFonts w:asciiTheme="minorHAnsi" w:hAnsiTheme="minorHAnsi" w:cstheme="minorHAnsi"/>
          <w:bCs/>
          <w:sz w:val="20"/>
          <w:szCs w:val="20"/>
        </w:rPr>
        <w:t>List your teaching, service, research/scholarship (if applicable), and administrative (if applicable) goals for next academic year</w:t>
      </w:r>
      <w:r w:rsidRPr="0042269D">
        <w:rPr>
          <w:rFonts w:asciiTheme="minorHAnsi" w:hAnsiTheme="minorHAnsi" w:cstheme="minorHAnsi"/>
          <w:sz w:val="20"/>
          <w:szCs w:val="20"/>
        </w:rPr>
        <w:t xml:space="preserve"> (be very specific and give an action plan and targe</w:t>
      </w:r>
      <w:r w:rsidR="000E7652" w:rsidRPr="0042269D">
        <w:rPr>
          <w:rFonts w:asciiTheme="minorHAnsi" w:hAnsiTheme="minorHAnsi" w:cstheme="minorHAnsi"/>
          <w:sz w:val="20"/>
          <w:szCs w:val="20"/>
        </w:rPr>
        <w:t>t date to accomplish each goal).  Goals should not restate unit goals (e.g. publish at least two peer reviewed articles) but</w:t>
      </w:r>
      <w:r w:rsidR="00C614F3" w:rsidRPr="0042269D">
        <w:rPr>
          <w:rFonts w:asciiTheme="minorHAnsi" w:hAnsiTheme="minorHAnsi" w:cstheme="minorHAnsi"/>
          <w:sz w:val="20"/>
          <w:szCs w:val="20"/>
        </w:rPr>
        <w:t xml:space="preserve"> instead</w:t>
      </w:r>
      <w:r w:rsidR="000E7652" w:rsidRPr="0042269D">
        <w:rPr>
          <w:rFonts w:asciiTheme="minorHAnsi" w:hAnsiTheme="minorHAnsi" w:cstheme="minorHAnsi"/>
          <w:sz w:val="20"/>
          <w:szCs w:val="20"/>
        </w:rPr>
        <w:t xml:space="preserve"> provide specific detail of intended outcome (e.g. publish peer reviewed article in XXXXXX titled YYYYYYYYY.)</w:t>
      </w:r>
      <w:r w:rsidR="00652240" w:rsidRPr="0042269D">
        <w:rPr>
          <w:rFonts w:asciiTheme="minorHAnsi" w:hAnsiTheme="minorHAnsi" w:cstheme="minorHAnsi"/>
          <w:sz w:val="20"/>
          <w:szCs w:val="20"/>
        </w:rPr>
        <w:t xml:space="preserve"> Total percent effort across all four areas must equal 100%.</w:t>
      </w:r>
      <w:r w:rsidR="00E31882">
        <w:rPr>
          <w:rFonts w:asciiTheme="minorHAnsi" w:hAnsiTheme="minorHAnsi" w:cstheme="minorHAnsi"/>
          <w:sz w:val="20"/>
          <w:szCs w:val="20"/>
        </w:rPr>
        <w:t xml:space="preserve"> Be prepared to discuss these goals in your annual review discussion with your Unit Head.</w:t>
      </w:r>
    </w:p>
    <w:p w14:paraId="46B8880B" w14:textId="77777777" w:rsidR="00C67882" w:rsidRPr="0042269D" w:rsidRDefault="00C67882" w:rsidP="00C67882">
      <w:pPr>
        <w:rPr>
          <w:rFonts w:asciiTheme="minorHAnsi" w:hAnsiTheme="minorHAnsi" w:cstheme="minorHAnsi"/>
          <w:b/>
          <w:sz w:val="20"/>
          <w:szCs w:val="20"/>
        </w:rPr>
      </w:pPr>
    </w:p>
    <w:p w14:paraId="3047F7CC" w14:textId="77777777" w:rsidR="00C67882" w:rsidRPr="0042269D" w:rsidRDefault="00271401" w:rsidP="00EF2EFC">
      <w:pPr>
        <w:numPr>
          <w:ilvl w:val="0"/>
          <w:numId w:val="14"/>
        </w:numPr>
        <w:rPr>
          <w:rFonts w:asciiTheme="minorHAnsi" w:hAnsiTheme="minorHAnsi" w:cstheme="minorHAnsi"/>
          <w:b/>
          <w:sz w:val="20"/>
          <w:szCs w:val="20"/>
        </w:rPr>
      </w:pPr>
      <w:r w:rsidRPr="0042269D">
        <w:rPr>
          <w:rFonts w:asciiTheme="minorHAnsi" w:hAnsiTheme="minorHAnsi" w:cstheme="minorHAnsi"/>
          <w:b/>
          <w:sz w:val="20"/>
          <w:szCs w:val="20"/>
        </w:rPr>
        <w:t>List your T</w:t>
      </w:r>
      <w:r w:rsidR="00C67882" w:rsidRPr="0042269D">
        <w:rPr>
          <w:rFonts w:asciiTheme="minorHAnsi" w:hAnsiTheme="minorHAnsi" w:cstheme="minorHAnsi"/>
          <w:b/>
          <w:sz w:val="20"/>
          <w:szCs w:val="20"/>
        </w:rPr>
        <w:t>eaching goals</w:t>
      </w:r>
      <w:r w:rsidR="00BD6F2B" w:rsidRPr="004226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52240" w:rsidRPr="0042269D">
        <w:rPr>
          <w:rFonts w:asciiTheme="minorHAnsi" w:hAnsiTheme="minorHAnsi" w:cstheme="minorHAnsi"/>
          <w:b/>
          <w:sz w:val="20"/>
          <w:szCs w:val="20"/>
        </w:rPr>
        <w:t xml:space="preserve">(and </w:t>
      </w:r>
      <w:r w:rsidR="00BD6F2B" w:rsidRPr="0042269D">
        <w:rPr>
          <w:rFonts w:asciiTheme="minorHAnsi" w:hAnsiTheme="minorHAnsi" w:cstheme="minorHAnsi"/>
          <w:b/>
          <w:sz w:val="20"/>
          <w:szCs w:val="20"/>
        </w:rPr>
        <w:t xml:space="preserve">your </w:t>
      </w:r>
      <w:r w:rsidR="00652240" w:rsidRPr="0042269D">
        <w:rPr>
          <w:rFonts w:asciiTheme="minorHAnsi" w:hAnsiTheme="minorHAnsi" w:cstheme="minorHAnsi"/>
          <w:b/>
          <w:sz w:val="20"/>
          <w:szCs w:val="20"/>
        </w:rPr>
        <w:t xml:space="preserve">projected </w:t>
      </w:r>
      <w:r w:rsidR="00BD6F2B" w:rsidRPr="0042269D">
        <w:rPr>
          <w:rFonts w:asciiTheme="minorHAnsi" w:hAnsiTheme="minorHAnsi" w:cstheme="minorHAnsi"/>
          <w:b/>
          <w:sz w:val="20"/>
          <w:szCs w:val="20"/>
        </w:rPr>
        <w:t>percent effort</w:t>
      </w:r>
      <w:r w:rsidR="00652240" w:rsidRPr="0042269D">
        <w:rPr>
          <w:rFonts w:asciiTheme="minorHAnsi" w:hAnsiTheme="minorHAnsi" w:cstheme="minorHAnsi"/>
          <w:b/>
          <w:sz w:val="20"/>
          <w:szCs w:val="20"/>
        </w:rPr>
        <w:t xml:space="preserve"> in Teaching</w:t>
      </w:r>
      <w:r w:rsidR="004227B7" w:rsidRPr="0042269D">
        <w:rPr>
          <w:rFonts w:asciiTheme="minorHAnsi" w:hAnsiTheme="minorHAnsi" w:cstheme="minorHAnsi"/>
          <w:b/>
          <w:sz w:val="20"/>
          <w:szCs w:val="20"/>
        </w:rPr>
        <w:t>:</w:t>
      </w:r>
      <w:r w:rsidR="00BD6F2B" w:rsidRPr="0042269D">
        <w:rPr>
          <w:rFonts w:asciiTheme="minorHAnsi" w:hAnsiTheme="minorHAnsi" w:cstheme="minorHAnsi"/>
          <w:b/>
          <w:sz w:val="20"/>
          <w:szCs w:val="20"/>
        </w:rPr>
        <w:t>_____%</w:t>
      </w:r>
      <w:r w:rsidR="00652240" w:rsidRPr="0042269D">
        <w:rPr>
          <w:rFonts w:asciiTheme="minorHAnsi" w:hAnsiTheme="minorHAnsi" w:cstheme="minorHAnsi"/>
          <w:b/>
          <w:sz w:val="20"/>
          <w:szCs w:val="20"/>
        </w:rPr>
        <w:t>)</w:t>
      </w:r>
    </w:p>
    <w:p w14:paraId="53FA12DE" w14:textId="77777777" w:rsidR="00BD6F2B" w:rsidRPr="0042269D" w:rsidRDefault="00BD6F2B" w:rsidP="00EF2EFC">
      <w:pPr>
        <w:ind w:left="72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1"/>
        <w:gridCol w:w="7077"/>
        <w:gridCol w:w="2022"/>
      </w:tblGrid>
      <w:tr w:rsidR="00EF7156" w:rsidRPr="0042269D" w14:paraId="04B86933" w14:textId="77777777" w:rsidTr="00EF2EFC">
        <w:trPr>
          <w:trHeight w:val="360"/>
        </w:trPr>
        <w:tc>
          <w:tcPr>
            <w:tcW w:w="5301" w:type="dxa"/>
            <w:shd w:val="clear" w:color="auto" w:fill="auto"/>
          </w:tcPr>
          <w:p w14:paraId="3BB2AC9C" w14:textId="77777777" w:rsidR="00EF7156" w:rsidRPr="0042269D" w:rsidRDefault="00EF7156" w:rsidP="00EF2EF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Goal</w:t>
            </w:r>
          </w:p>
        </w:tc>
        <w:tc>
          <w:tcPr>
            <w:tcW w:w="7077" w:type="dxa"/>
            <w:shd w:val="clear" w:color="auto" w:fill="auto"/>
          </w:tcPr>
          <w:p w14:paraId="5094ADF8" w14:textId="77777777" w:rsidR="00EF7156" w:rsidRPr="0042269D" w:rsidRDefault="00EF7156" w:rsidP="00EF2EF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Action Plan </w:t>
            </w:r>
          </w:p>
        </w:tc>
        <w:tc>
          <w:tcPr>
            <w:tcW w:w="2022" w:type="dxa"/>
            <w:shd w:val="clear" w:color="auto" w:fill="auto"/>
          </w:tcPr>
          <w:p w14:paraId="72E2E001" w14:textId="77777777" w:rsidR="00EF7156" w:rsidRPr="0042269D" w:rsidRDefault="00EF7156" w:rsidP="00EF2EF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Target Date</w:t>
            </w:r>
          </w:p>
        </w:tc>
      </w:tr>
      <w:tr w:rsidR="00EF7156" w:rsidRPr="0042269D" w14:paraId="48C109A2" w14:textId="77777777" w:rsidTr="00EF2EFC">
        <w:trPr>
          <w:trHeight w:val="360"/>
        </w:trPr>
        <w:tc>
          <w:tcPr>
            <w:tcW w:w="5301" w:type="dxa"/>
            <w:shd w:val="clear" w:color="auto" w:fill="auto"/>
          </w:tcPr>
          <w:p w14:paraId="31A86D1F" w14:textId="77777777" w:rsidR="00EF7156" w:rsidRPr="0042269D" w:rsidRDefault="00EF7156" w:rsidP="00EF2EF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77" w:type="dxa"/>
          </w:tcPr>
          <w:p w14:paraId="256EFC74" w14:textId="77777777" w:rsidR="00EF7156" w:rsidRPr="0042269D" w:rsidRDefault="00EF7156" w:rsidP="00EF2E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</w:tcPr>
          <w:p w14:paraId="2DD7BED7" w14:textId="77777777" w:rsidR="00EF7156" w:rsidRPr="0042269D" w:rsidRDefault="00EF7156" w:rsidP="00EF2E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F7156" w:rsidRPr="0042269D" w14:paraId="6BDA89CA" w14:textId="77777777" w:rsidTr="00EF2EFC">
        <w:trPr>
          <w:trHeight w:val="360"/>
        </w:trPr>
        <w:tc>
          <w:tcPr>
            <w:tcW w:w="5301" w:type="dxa"/>
            <w:shd w:val="clear" w:color="auto" w:fill="auto"/>
          </w:tcPr>
          <w:p w14:paraId="309B694A" w14:textId="77777777" w:rsidR="00EF7156" w:rsidRPr="0042269D" w:rsidRDefault="00EF7156" w:rsidP="00EF2EF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77" w:type="dxa"/>
          </w:tcPr>
          <w:p w14:paraId="552302C4" w14:textId="77777777" w:rsidR="00EF7156" w:rsidRPr="0042269D" w:rsidRDefault="00EF7156" w:rsidP="00EF2E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</w:tcPr>
          <w:p w14:paraId="3B2DEC99" w14:textId="77777777" w:rsidR="00EF7156" w:rsidRPr="0042269D" w:rsidRDefault="00EF7156" w:rsidP="00EF2E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9D07B80" w14:textId="77777777" w:rsidR="00C67882" w:rsidRPr="0042269D" w:rsidRDefault="00C67882" w:rsidP="00EF2EFC">
      <w:pPr>
        <w:rPr>
          <w:rFonts w:asciiTheme="minorHAnsi" w:hAnsiTheme="minorHAnsi" w:cstheme="minorHAnsi"/>
          <w:sz w:val="20"/>
          <w:szCs w:val="20"/>
        </w:rPr>
      </w:pPr>
    </w:p>
    <w:p w14:paraId="4E1EE3B2" w14:textId="77777777" w:rsidR="00C67882" w:rsidRDefault="00C67882" w:rsidP="00EF2EFC">
      <w:pPr>
        <w:numPr>
          <w:ilvl w:val="0"/>
          <w:numId w:val="14"/>
        </w:numPr>
        <w:rPr>
          <w:rFonts w:asciiTheme="minorHAnsi" w:hAnsiTheme="minorHAnsi" w:cstheme="minorHAnsi"/>
          <w:b/>
          <w:sz w:val="20"/>
          <w:szCs w:val="20"/>
        </w:rPr>
      </w:pPr>
      <w:r w:rsidRPr="0042269D">
        <w:rPr>
          <w:rFonts w:asciiTheme="minorHAnsi" w:hAnsiTheme="minorHAnsi" w:cstheme="minorHAnsi"/>
          <w:b/>
          <w:sz w:val="20"/>
          <w:szCs w:val="20"/>
        </w:rPr>
        <w:t>List your Service goals</w:t>
      </w:r>
      <w:r w:rsidR="00652240" w:rsidRPr="0042269D">
        <w:rPr>
          <w:rFonts w:asciiTheme="minorHAnsi" w:hAnsiTheme="minorHAnsi" w:cstheme="minorHAnsi"/>
          <w:b/>
          <w:sz w:val="20"/>
          <w:szCs w:val="20"/>
        </w:rPr>
        <w:t xml:space="preserve"> (and your projected percent effort in Service: _____%)</w:t>
      </w:r>
    </w:p>
    <w:p w14:paraId="6F5EE309" w14:textId="77777777" w:rsidR="00EF2EFC" w:rsidRPr="0042269D" w:rsidRDefault="00EF2EFC" w:rsidP="00EF2EFC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1"/>
        <w:gridCol w:w="7077"/>
        <w:gridCol w:w="2022"/>
      </w:tblGrid>
      <w:tr w:rsidR="00EF2EFC" w:rsidRPr="0042269D" w14:paraId="36D34475" w14:textId="77777777" w:rsidTr="00EF2EFC">
        <w:trPr>
          <w:trHeight w:val="360"/>
        </w:trPr>
        <w:tc>
          <w:tcPr>
            <w:tcW w:w="5301" w:type="dxa"/>
            <w:shd w:val="clear" w:color="auto" w:fill="auto"/>
          </w:tcPr>
          <w:p w14:paraId="15BBC3C5" w14:textId="77777777" w:rsidR="00EF2EFC" w:rsidRPr="0042269D" w:rsidRDefault="00EF2EFC" w:rsidP="00692FA7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Goal</w:t>
            </w:r>
          </w:p>
        </w:tc>
        <w:tc>
          <w:tcPr>
            <w:tcW w:w="7077" w:type="dxa"/>
            <w:shd w:val="clear" w:color="auto" w:fill="auto"/>
          </w:tcPr>
          <w:p w14:paraId="5F522086" w14:textId="77777777" w:rsidR="00EF2EFC" w:rsidRPr="0042269D" w:rsidRDefault="00EF2EFC" w:rsidP="00692FA7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Action Plan </w:t>
            </w:r>
          </w:p>
        </w:tc>
        <w:tc>
          <w:tcPr>
            <w:tcW w:w="2022" w:type="dxa"/>
            <w:shd w:val="clear" w:color="auto" w:fill="auto"/>
          </w:tcPr>
          <w:p w14:paraId="6CB6AB37" w14:textId="77777777" w:rsidR="00EF2EFC" w:rsidRPr="0042269D" w:rsidRDefault="00EF2EFC" w:rsidP="00692FA7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Target Date</w:t>
            </w:r>
          </w:p>
        </w:tc>
      </w:tr>
      <w:tr w:rsidR="00EF2EFC" w:rsidRPr="0042269D" w14:paraId="0AB7FB82" w14:textId="77777777" w:rsidTr="00EF2EFC">
        <w:trPr>
          <w:trHeight w:val="360"/>
        </w:trPr>
        <w:tc>
          <w:tcPr>
            <w:tcW w:w="5301" w:type="dxa"/>
            <w:shd w:val="clear" w:color="auto" w:fill="auto"/>
          </w:tcPr>
          <w:p w14:paraId="61F6107F" w14:textId="77777777" w:rsidR="00EF2EFC" w:rsidRPr="0042269D" w:rsidRDefault="00EF2EFC" w:rsidP="00692FA7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77" w:type="dxa"/>
          </w:tcPr>
          <w:p w14:paraId="37E3C9BB" w14:textId="77777777" w:rsidR="00EF2EFC" w:rsidRPr="0042269D" w:rsidRDefault="00EF2EFC" w:rsidP="00692FA7">
            <w:pPr>
              <w:spacing w:after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</w:tcPr>
          <w:p w14:paraId="38BECC7F" w14:textId="77777777" w:rsidR="00EF2EFC" w:rsidRPr="0042269D" w:rsidRDefault="00EF2EFC" w:rsidP="00692FA7">
            <w:pPr>
              <w:spacing w:after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F2EFC" w:rsidRPr="0042269D" w14:paraId="07234EBD" w14:textId="77777777" w:rsidTr="00EF2EFC">
        <w:trPr>
          <w:trHeight w:val="360"/>
        </w:trPr>
        <w:tc>
          <w:tcPr>
            <w:tcW w:w="5301" w:type="dxa"/>
            <w:shd w:val="clear" w:color="auto" w:fill="auto"/>
          </w:tcPr>
          <w:p w14:paraId="18AA6C0F" w14:textId="77777777" w:rsidR="00EF2EFC" w:rsidRPr="0042269D" w:rsidRDefault="00EF2EFC" w:rsidP="00692FA7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77" w:type="dxa"/>
          </w:tcPr>
          <w:p w14:paraId="5D004B2C" w14:textId="77777777" w:rsidR="00EF2EFC" w:rsidRPr="0042269D" w:rsidRDefault="00EF2EFC" w:rsidP="00692FA7">
            <w:pPr>
              <w:spacing w:after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</w:tcPr>
          <w:p w14:paraId="6F50BB03" w14:textId="77777777" w:rsidR="00EF2EFC" w:rsidRPr="0042269D" w:rsidRDefault="00EF2EFC" w:rsidP="00692FA7">
            <w:pPr>
              <w:spacing w:after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179EFCD" w14:textId="77777777" w:rsidR="00C67882" w:rsidRPr="0042269D" w:rsidRDefault="00C67882" w:rsidP="00EF2EFC">
      <w:pPr>
        <w:rPr>
          <w:rFonts w:asciiTheme="minorHAnsi" w:hAnsiTheme="minorHAnsi" w:cstheme="minorHAnsi"/>
          <w:b/>
          <w:sz w:val="20"/>
          <w:szCs w:val="20"/>
        </w:rPr>
      </w:pPr>
    </w:p>
    <w:p w14:paraId="3DF13821" w14:textId="77777777" w:rsidR="00C67882" w:rsidRDefault="00C67882" w:rsidP="00EF2EFC">
      <w:pPr>
        <w:numPr>
          <w:ilvl w:val="0"/>
          <w:numId w:val="14"/>
        </w:numPr>
        <w:rPr>
          <w:rFonts w:asciiTheme="minorHAnsi" w:hAnsiTheme="minorHAnsi" w:cstheme="minorHAnsi"/>
          <w:b/>
          <w:sz w:val="20"/>
          <w:szCs w:val="20"/>
        </w:rPr>
      </w:pPr>
      <w:r w:rsidRPr="0042269D">
        <w:rPr>
          <w:rFonts w:asciiTheme="minorHAnsi" w:hAnsiTheme="minorHAnsi" w:cstheme="minorHAnsi"/>
          <w:b/>
          <w:sz w:val="20"/>
          <w:szCs w:val="20"/>
        </w:rPr>
        <w:t>List your Research/Scholarship</w:t>
      </w:r>
      <w:r w:rsidR="00652240" w:rsidRPr="0042269D">
        <w:rPr>
          <w:rFonts w:asciiTheme="minorHAnsi" w:hAnsiTheme="minorHAnsi" w:cstheme="minorHAnsi"/>
          <w:b/>
          <w:sz w:val="20"/>
          <w:szCs w:val="20"/>
        </w:rPr>
        <w:t xml:space="preserve"> goals (and your projected percent effort in Research/Scholarship</w:t>
      </w:r>
      <w:r w:rsidR="004227B7" w:rsidRPr="0042269D">
        <w:rPr>
          <w:rFonts w:asciiTheme="minorHAnsi" w:hAnsiTheme="minorHAnsi" w:cstheme="minorHAnsi"/>
          <w:b/>
          <w:sz w:val="20"/>
          <w:szCs w:val="20"/>
        </w:rPr>
        <w:t>:</w:t>
      </w:r>
      <w:r w:rsidR="00652240" w:rsidRPr="0042269D">
        <w:rPr>
          <w:rFonts w:asciiTheme="minorHAnsi" w:hAnsiTheme="minorHAnsi" w:cstheme="minorHAnsi"/>
          <w:b/>
          <w:sz w:val="20"/>
          <w:szCs w:val="20"/>
        </w:rPr>
        <w:t>_____%)</w:t>
      </w:r>
    </w:p>
    <w:p w14:paraId="217F94B9" w14:textId="77777777" w:rsidR="00EF2EFC" w:rsidRDefault="00EF2EFC" w:rsidP="00EF2EFC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1"/>
        <w:gridCol w:w="7077"/>
        <w:gridCol w:w="2022"/>
      </w:tblGrid>
      <w:tr w:rsidR="00EF2EFC" w:rsidRPr="0042269D" w14:paraId="0B3A4DCF" w14:textId="77777777" w:rsidTr="00692FA7">
        <w:trPr>
          <w:trHeight w:val="360"/>
        </w:trPr>
        <w:tc>
          <w:tcPr>
            <w:tcW w:w="5301" w:type="dxa"/>
            <w:shd w:val="clear" w:color="auto" w:fill="auto"/>
          </w:tcPr>
          <w:p w14:paraId="33DE965B" w14:textId="77777777" w:rsidR="00EF2EFC" w:rsidRPr="0042269D" w:rsidRDefault="00EF2EFC" w:rsidP="00692FA7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Goal</w:t>
            </w:r>
          </w:p>
        </w:tc>
        <w:tc>
          <w:tcPr>
            <w:tcW w:w="7077" w:type="dxa"/>
            <w:shd w:val="clear" w:color="auto" w:fill="auto"/>
          </w:tcPr>
          <w:p w14:paraId="7D3B0024" w14:textId="77777777" w:rsidR="00EF2EFC" w:rsidRPr="0042269D" w:rsidRDefault="00EF2EFC" w:rsidP="00692FA7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Action Plan </w:t>
            </w:r>
          </w:p>
        </w:tc>
        <w:tc>
          <w:tcPr>
            <w:tcW w:w="2022" w:type="dxa"/>
            <w:shd w:val="clear" w:color="auto" w:fill="auto"/>
          </w:tcPr>
          <w:p w14:paraId="5B81522C" w14:textId="77777777" w:rsidR="00EF2EFC" w:rsidRPr="0042269D" w:rsidRDefault="00EF2EFC" w:rsidP="00692FA7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Target Date</w:t>
            </w:r>
          </w:p>
        </w:tc>
      </w:tr>
      <w:tr w:rsidR="00EF2EFC" w:rsidRPr="0042269D" w14:paraId="1B9AF385" w14:textId="77777777" w:rsidTr="00692FA7">
        <w:trPr>
          <w:trHeight w:val="360"/>
        </w:trPr>
        <w:tc>
          <w:tcPr>
            <w:tcW w:w="5301" w:type="dxa"/>
            <w:shd w:val="clear" w:color="auto" w:fill="auto"/>
          </w:tcPr>
          <w:p w14:paraId="56C7C049" w14:textId="77777777" w:rsidR="00EF2EFC" w:rsidRPr="0042269D" w:rsidRDefault="00EF2EFC" w:rsidP="00692FA7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77" w:type="dxa"/>
          </w:tcPr>
          <w:p w14:paraId="4828924D" w14:textId="77777777" w:rsidR="00EF2EFC" w:rsidRPr="0042269D" w:rsidRDefault="00EF2EFC" w:rsidP="00692FA7">
            <w:pPr>
              <w:spacing w:after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</w:tcPr>
          <w:p w14:paraId="57816F62" w14:textId="77777777" w:rsidR="00EF2EFC" w:rsidRPr="0042269D" w:rsidRDefault="00EF2EFC" w:rsidP="00692FA7">
            <w:pPr>
              <w:spacing w:after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F2EFC" w:rsidRPr="0042269D" w14:paraId="5096DB9A" w14:textId="77777777" w:rsidTr="00692FA7">
        <w:trPr>
          <w:trHeight w:val="360"/>
        </w:trPr>
        <w:tc>
          <w:tcPr>
            <w:tcW w:w="5301" w:type="dxa"/>
            <w:shd w:val="clear" w:color="auto" w:fill="auto"/>
          </w:tcPr>
          <w:p w14:paraId="227D04E4" w14:textId="77777777" w:rsidR="00EF2EFC" w:rsidRPr="0042269D" w:rsidRDefault="00EF2EFC" w:rsidP="00692FA7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77" w:type="dxa"/>
          </w:tcPr>
          <w:p w14:paraId="313174EC" w14:textId="77777777" w:rsidR="00EF2EFC" w:rsidRPr="0042269D" w:rsidRDefault="00EF2EFC" w:rsidP="00692FA7">
            <w:pPr>
              <w:spacing w:after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</w:tcPr>
          <w:p w14:paraId="515F5042" w14:textId="77777777" w:rsidR="00EF2EFC" w:rsidRPr="0042269D" w:rsidRDefault="00EF2EFC" w:rsidP="00692FA7">
            <w:pPr>
              <w:spacing w:after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2CED56D" w14:textId="77777777" w:rsidR="00EF2EFC" w:rsidRPr="0042269D" w:rsidRDefault="00EF2EFC" w:rsidP="00EF2EFC">
      <w:pPr>
        <w:rPr>
          <w:rFonts w:asciiTheme="minorHAnsi" w:hAnsiTheme="minorHAnsi" w:cstheme="minorHAnsi"/>
          <w:b/>
          <w:sz w:val="20"/>
          <w:szCs w:val="20"/>
        </w:rPr>
      </w:pPr>
    </w:p>
    <w:p w14:paraId="6A032DB7" w14:textId="77777777" w:rsidR="00652240" w:rsidRPr="0042269D" w:rsidRDefault="00652240" w:rsidP="00EF2EFC">
      <w:pPr>
        <w:ind w:left="720"/>
        <w:rPr>
          <w:rFonts w:asciiTheme="minorHAnsi" w:hAnsiTheme="minorHAnsi" w:cstheme="minorHAnsi"/>
          <w:b/>
          <w:sz w:val="20"/>
          <w:szCs w:val="20"/>
        </w:rPr>
      </w:pPr>
    </w:p>
    <w:p w14:paraId="076159E6" w14:textId="77777777" w:rsidR="00EF7156" w:rsidRPr="0042269D" w:rsidRDefault="00EF715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CC27039" w14:textId="77777777" w:rsidR="00EF7156" w:rsidRPr="0042269D" w:rsidRDefault="00EF715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A57FFDF" w14:textId="77777777" w:rsidR="00EF7156" w:rsidRPr="0042269D" w:rsidRDefault="00EF715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CFFB439" w14:textId="77777777" w:rsidR="00EF7156" w:rsidRPr="0042269D" w:rsidRDefault="00EF715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8B1E0F9" w14:textId="77777777" w:rsidR="00EF7156" w:rsidRPr="0042269D" w:rsidRDefault="00EF715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49C1706" w14:textId="77777777" w:rsidR="00EF7156" w:rsidRDefault="00EF715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A2B38FB" w14:textId="77777777" w:rsidR="00EF2EFC" w:rsidRDefault="00EF2EFC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A619C2B" w14:textId="77777777" w:rsidR="00EF2EFC" w:rsidRPr="0042269D" w:rsidRDefault="00EF2EFC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sectPr w:rsidR="00EF2EFC" w:rsidRPr="0042269D" w:rsidSect="000C7B24">
      <w:footerReference w:type="even" r:id="rId7"/>
      <w:footerReference w:type="default" r:id="rId8"/>
      <w:pgSz w:w="15840" w:h="12240" w:orient="landscape"/>
      <w:pgMar w:top="720" w:right="54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8FF27" w14:textId="77777777" w:rsidR="002151A2" w:rsidRDefault="002151A2" w:rsidP="00ED4EDB">
      <w:r>
        <w:separator/>
      </w:r>
    </w:p>
  </w:endnote>
  <w:endnote w:type="continuationSeparator" w:id="0">
    <w:p w14:paraId="018242D2" w14:textId="77777777" w:rsidR="002151A2" w:rsidRDefault="002151A2" w:rsidP="00ED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65268173"/>
      <w:docPartObj>
        <w:docPartGallery w:val="Page Numbers (Bottom of Page)"/>
        <w:docPartUnique/>
      </w:docPartObj>
    </w:sdtPr>
    <w:sdtContent>
      <w:p w14:paraId="305A3999" w14:textId="5DE30BD0" w:rsidR="00C83471" w:rsidRDefault="00C83471" w:rsidP="002370D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5D1691" w14:textId="77777777" w:rsidR="00EF2EFC" w:rsidRDefault="00EF2EFC" w:rsidP="00C834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4469109"/>
      <w:docPartObj>
        <w:docPartGallery w:val="Page Numbers (Bottom of Page)"/>
        <w:docPartUnique/>
      </w:docPartObj>
    </w:sdtPr>
    <w:sdtEndPr>
      <w:rPr>
        <w:rStyle w:val="PageNumber"/>
        <w:rFonts w:asciiTheme="minorHAnsi" w:hAnsiTheme="minorHAnsi" w:cstheme="minorHAnsi"/>
        <w:sz w:val="20"/>
        <w:szCs w:val="20"/>
      </w:rPr>
    </w:sdtEndPr>
    <w:sdtContent>
      <w:p w14:paraId="5EC17E7E" w14:textId="31C8C130" w:rsidR="00C83471" w:rsidRPr="005938A1" w:rsidRDefault="00C83471" w:rsidP="002370D6">
        <w:pPr>
          <w:pStyle w:val="Footer"/>
          <w:framePr w:wrap="none" w:vAnchor="text" w:hAnchor="margin" w:xAlign="right" w:y="1"/>
          <w:rPr>
            <w:rStyle w:val="PageNumber"/>
            <w:rFonts w:asciiTheme="minorHAnsi" w:hAnsiTheme="minorHAnsi" w:cstheme="minorHAnsi"/>
            <w:sz w:val="20"/>
            <w:szCs w:val="20"/>
          </w:rPr>
        </w:pPr>
        <w:r w:rsidRPr="005938A1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begin"/>
        </w:r>
        <w:r w:rsidRPr="005938A1">
          <w:rPr>
            <w:rStyle w:val="PageNumber"/>
            <w:rFonts w:asciiTheme="minorHAnsi" w:hAnsiTheme="minorHAnsi" w:cstheme="minorHAnsi"/>
            <w:sz w:val="20"/>
            <w:szCs w:val="20"/>
          </w:rPr>
          <w:instrText xml:space="preserve"> PAGE </w:instrText>
        </w:r>
        <w:r w:rsidRPr="005938A1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separate"/>
        </w:r>
        <w:r w:rsidRPr="005938A1">
          <w:rPr>
            <w:rStyle w:val="PageNumber"/>
            <w:rFonts w:asciiTheme="minorHAnsi" w:hAnsiTheme="minorHAnsi" w:cstheme="minorHAnsi"/>
            <w:noProof/>
            <w:sz w:val="20"/>
            <w:szCs w:val="20"/>
          </w:rPr>
          <w:t>8</w:t>
        </w:r>
        <w:r w:rsidRPr="005938A1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5E1CBB1" w14:textId="05C066C7" w:rsidR="00C83471" w:rsidRPr="005938A1" w:rsidRDefault="00EF2EFC" w:rsidP="00C83471">
    <w:pPr>
      <w:pBdr>
        <w:top w:val="single" w:sz="4" w:space="1" w:color="auto"/>
      </w:pBdr>
      <w:tabs>
        <w:tab w:val="right" w:pos="14400"/>
      </w:tabs>
      <w:ind w:right="360"/>
      <w:rPr>
        <w:rFonts w:asciiTheme="minorHAnsi" w:hAnsiTheme="minorHAnsi" w:cstheme="minorHAnsi"/>
        <w:b/>
        <w:sz w:val="20"/>
        <w:szCs w:val="20"/>
        <w:u w:val="single"/>
      </w:rPr>
    </w:pPr>
    <w:r w:rsidRPr="005938A1">
      <w:rPr>
        <w:rFonts w:asciiTheme="minorHAnsi" w:hAnsiTheme="minorHAnsi" w:cstheme="minorHAnsi"/>
        <w:sz w:val="20"/>
        <w:szCs w:val="20"/>
      </w:rPr>
      <w:t xml:space="preserve">CHHS </w:t>
    </w:r>
    <w:r w:rsidR="00C83471" w:rsidRPr="005938A1">
      <w:rPr>
        <w:rFonts w:asciiTheme="minorHAnsi" w:hAnsiTheme="minorHAnsi" w:cstheme="minorHAnsi"/>
        <w:sz w:val="20"/>
        <w:szCs w:val="20"/>
      </w:rPr>
      <w:t>Faculty Annual Review</w:t>
    </w:r>
    <w:r w:rsidRPr="005938A1">
      <w:rPr>
        <w:rFonts w:asciiTheme="minorHAnsi" w:hAnsiTheme="minorHAnsi" w:cstheme="minorHAnsi"/>
        <w:sz w:val="20"/>
        <w:szCs w:val="20"/>
      </w:rPr>
      <w:t xml:space="preserve"> (FAR) </w:t>
    </w:r>
    <w:r w:rsidR="00C83471" w:rsidRPr="005938A1">
      <w:rPr>
        <w:rFonts w:asciiTheme="minorHAnsi" w:hAnsiTheme="minorHAnsi" w:cstheme="minorHAnsi"/>
        <w:sz w:val="20"/>
        <w:szCs w:val="20"/>
      </w:rPr>
      <w:t>Form (Updated 1</w:t>
    </w:r>
    <w:r w:rsidR="00650A77">
      <w:rPr>
        <w:rFonts w:asciiTheme="minorHAnsi" w:hAnsiTheme="minorHAnsi" w:cstheme="minorHAnsi"/>
        <w:sz w:val="20"/>
        <w:szCs w:val="20"/>
      </w:rPr>
      <w:t>2</w:t>
    </w:r>
    <w:r w:rsidR="00C83471" w:rsidRPr="005938A1">
      <w:rPr>
        <w:rFonts w:asciiTheme="minorHAnsi" w:hAnsiTheme="minorHAnsi" w:cstheme="minorHAnsi"/>
        <w:sz w:val="20"/>
        <w:szCs w:val="20"/>
      </w:rPr>
      <w:t>/202</w:t>
    </w:r>
    <w:r w:rsidR="00E31882">
      <w:rPr>
        <w:rFonts w:asciiTheme="minorHAnsi" w:hAnsiTheme="minorHAnsi" w:cstheme="minorHAnsi"/>
        <w:sz w:val="20"/>
        <w:szCs w:val="20"/>
      </w:rPr>
      <w:t>4</w:t>
    </w:r>
    <w:r w:rsidR="00C83471" w:rsidRPr="005938A1">
      <w:rPr>
        <w:rFonts w:asciiTheme="minorHAnsi" w:hAnsiTheme="minorHAnsi" w:cstheme="minorHAnsi"/>
        <w:sz w:val="20"/>
        <w:szCs w:val="20"/>
      </w:rPr>
      <w:t>)</w:t>
    </w:r>
    <w:r w:rsidR="00C83471" w:rsidRPr="005938A1">
      <w:rPr>
        <w:rFonts w:asciiTheme="minorHAnsi" w:hAnsiTheme="minorHAnsi" w:cstheme="minorHAnsi"/>
        <w:sz w:val="20"/>
        <w:szCs w:val="20"/>
      </w:rPr>
      <w:tab/>
    </w:r>
  </w:p>
  <w:p w14:paraId="1AE28402" w14:textId="77777777" w:rsidR="00D97770" w:rsidRDefault="00D977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41B95" w14:textId="77777777" w:rsidR="002151A2" w:rsidRDefault="002151A2" w:rsidP="00ED4EDB">
      <w:r>
        <w:separator/>
      </w:r>
    </w:p>
  </w:footnote>
  <w:footnote w:type="continuationSeparator" w:id="0">
    <w:p w14:paraId="5B013D37" w14:textId="77777777" w:rsidR="002151A2" w:rsidRDefault="002151A2" w:rsidP="00ED4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93F37"/>
    <w:multiLevelType w:val="hybridMultilevel"/>
    <w:tmpl w:val="82BA90A4"/>
    <w:lvl w:ilvl="0" w:tplc="F258A2E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3739A7"/>
    <w:multiLevelType w:val="hybridMultilevel"/>
    <w:tmpl w:val="5DC6F7AE"/>
    <w:lvl w:ilvl="0" w:tplc="5074C7B0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077AB"/>
    <w:multiLevelType w:val="hybridMultilevel"/>
    <w:tmpl w:val="70943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E3B35"/>
    <w:multiLevelType w:val="hybridMultilevel"/>
    <w:tmpl w:val="73FCF01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4824A9"/>
    <w:multiLevelType w:val="hybridMultilevel"/>
    <w:tmpl w:val="29949A8E"/>
    <w:lvl w:ilvl="0" w:tplc="556C6F6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25281E"/>
    <w:multiLevelType w:val="hybridMultilevel"/>
    <w:tmpl w:val="9788DE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2C42EF"/>
    <w:multiLevelType w:val="hybridMultilevel"/>
    <w:tmpl w:val="967E0A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41264"/>
    <w:multiLevelType w:val="hybridMultilevel"/>
    <w:tmpl w:val="6D6680A2"/>
    <w:lvl w:ilvl="0" w:tplc="B85E884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6817AC"/>
    <w:multiLevelType w:val="hybridMultilevel"/>
    <w:tmpl w:val="1A2203C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78C8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EF4858"/>
    <w:multiLevelType w:val="hybridMultilevel"/>
    <w:tmpl w:val="526A02C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DC5C69"/>
    <w:multiLevelType w:val="hybridMultilevel"/>
    <w:tmpl w:val="1B34101A"/>
    <w:lvl w:ilvl="0" w:tplc="16180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832BE3"/>
    <w:multiLevelType w:val="hybridMultilevel"/>
    <w:tmpl w:val="698C7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42ADA"/>
    <w:multiLevelType w:val="hybridMultilevel"/>
    <w:tmpl w:val="3F1A3B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825E4"/>
    <w:multiLevelType w:val="hybridMultilevel"/>
    <w:tmpl w:val="5B123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86655"/>
    <w:multiLevelType w:val="hybridMultilevel"/>
    <w:tmpl w:val="4614D5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FA0E31"/>
    <w:multiLevelType w:val="hybridMultilevel"/>
    <w:tmpl w:val="8D3CD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E4F35"/>
    <w:multiLevelType w:val="hybridMultilevel"/>
    <w:tmpl w:val="E72C2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7436155">
    <w:abstractNumId w:val="0"/>
  </w:num>
  <w:num w:numId="2" w16cid:durableId="1256865833">
    <w:abstractNumId w:val="7"/>
  </w:num>
  <w:num w:numId="3" w16cid:durableId="1312447156">
    <w:abstractNumId w:val="10"/>
  </w:num>
  <w:num w:numId="4" w16cid:durableId="1788233505">
    <w:abstractNumId w:val="8"/>
  </w:num>
  <w:num w:numId="5" w16cid:durableId="621960480">
    <w:abstractNumId w:val="12"/>
  </w:num>
  <w:num w:numId="6" w16cid:durableId="749035827">
    <w:abstractNumId w:val="5"/>
  </w:num>
  <w:num w:numId="7" w16cid:durableId="1827820168">
    <w:abstractNumId w:val="15"/>
  </w:num>
  <w:num w:numId="8" w16cid:durableId="1097675426">
    <w:abstractNumId w:val="11"/>
  </w:num>
  <w:num w:numId="9" w16cid:durableId="240217918">
    <w:abstractNumId w:val="1"/>
  </w:num>
  <w:num w:numId="10" w16cid:durableId="1618834809">
    <w:abstractNumId w:val="6"/>
  </w:num>
  <w:num w:numId="11" w16cid:durableId="1608462010">
    <w:abstractNumId w:val="14"/>
  </w:num>
  <w:num w:numId="12" w16cid:durableId="1570651221">
    <w:abstractNumId w:val="16"/>
  </w:num>
  <w:num w:numId="13" w16cid:durableId="1544093883">
    <w:abstractNumId w:val="4"/>
  </w:num>
  <w:num w:numId="14" w16cid:durableId="1447044475">
    <w:abstractNumId w:val="9"/>
  </w:num>
  <w:num w:numId="15" w16cid:durableId="1600063428">
    <w:abstractNumId w:val="2"/>
  </w:num>
  <w:num w:numId="16" w16cid:durableId="1236823587">
    <w:abstractNumId w:val="13"/>
  </w:num>
  <w:num w:numId="17" w16cid:durableId="632490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164"/>
    <w:rsid w:val="00000AB7"/>
    <w:rsid w:val="00006C27"/>
    <w:rsid w:val="000106B6"/>
    <w:rsid w:val="0001207C"/>
    <w:rsid w:val="0001506B"/>
    <w:rsid w:val="00016444"/>
    <w:rsid w:val="00017A85"/>
    <w:rsid w:val="00024CF1"/>
    <w:rsid w:val="000267DC"/>
    <w:rsid w:val="00036F32"/>
    <w:rsid w:val="00051F3E"/>
    <w:rsid w:val="00053848"/>
    <w:rsid w:val="00074D6C"/>
    <w:rsid w:val="00082BA7"/>
    <w:rsid w:val="0008627E"/>
    <w:rsid w:val="00087DAC"/>
    <w:rsid w:val="000925F1"/>
    <w:rsid w:val="000B68BB"/>
    <w:rsid w:val="000B7DB7"/>
    <w:rsid w:val="000C7B24"/>
    <w:rsid w:val="000D1B9A"/>
    <w:rsid w:val="000D2217"/>
    <w:rsid w:val="000E4C23"/>
    <w:rsid w:val="000E7652"/>
    <w:rsid w:val="000F5B52"/>
    <w:rsid w:val="0010175D"/>
    <w:rsid w:val="00103299"/>
    <w:rsid w:val="00110A11"/>
    <w:rsid w:val="00112F14"/>
    <w:rsid w:val="00122E36"/>
    <w:rsid w:val="00140BA9"/>
    <w:rsid w:val="00146ABA"/>
    <w:rsid w:val="00163624"/>
    <w:rsid w:val="0016665C"/>
    <w:rsid w:val="00171C90"/>
    <w:rsid w:val="001918D3"/>
    <w:rsid w:val="0019558B"/>
    <w:rsid w:val="001A5714"/>
    <w:rsid w:val="001A5D22"/>
    <w:rsid w:val="001C0AE6"/>
    <w:rsid w:val="001C7ACF"/>
    <w:rsid w:val="001D3284"/>
    <w:rsid w:val="001E3A06"/>
    <w:rsid w:val="001E4E6F"/>
    <w:rsid w:val="001E58F3"/>
    <w:rsid w:val="001F1C81"/>
    <w:rsid w:val="001F44EA"/>
    <w:rsid w:val="001F4875"/>
    <w:rsid w:val="001F600D"/>
    <w:rsid w:val="00200A4D"/>
    <w:rsid w:val="00205878"/>
    <w:rsid w:val="0020604C"/>
    <w:rsid w:val="0021030A"/>
    <w:rsid w:val="002151A2"/>
    <w:rsid w:val="00231CF8"/>
    <w:rsid w:val="002324FD"/>
    <w:rsid w:val="00235128"/>
    <w:rsid w:val="0023597E"/>
    <w:rsid w:val="00236A7C"/>
    <w:rsid w:val="00243A4C"/>
    <w:rsid w:val="00247028"/>
    <w:rsid w:val="00250B96"/>
    <w:rsid w:val="00270AF0"/>
    <w:rsid w:val="00271401"/>
    <w:rsid w:val="0027272A"/>
    <w:rsid w:val="0028081C"/>
    <w:rsid w:val="00290BB9"/>
    <w:rsid w:val="002A0176"/>
    <w:rsid w:val="002C3548"/>
    <w:rsid w:val="002D0DC3"/>
    <w:rsid w:val="002D4B0C"/>
    <w:rsid w:val="002D6220"/>
    <w:rsid w:val="002E6564"/>
    <w:rsid w:val="002E7656"/>
    <w:rsid w:val="00303F5E"/>
    <w:rsid w:val="00307E7F"/>
    <w:rsid w:val="003107D4"/>
    <w:rsid w:val="00313326"/>
    <w:rsid w:val="003167E3"/>
    <w:rsid w:val="0031788E"/>
    <w:rsid w:val="00324308"/>
    <w:rsid w:val="003254FA"/>
    <w:rsid w:val="003365AC"/>
    <w:rsid w:val="00343AC5"/>
    <w:rsid w:val="00346E11"/>
    <w:rsid w:val="00347A34"/>
    <w:rsid w:val="003504C3"/>
    <w:rsid w:val="00350627"/>
    <w:rsid w:val="00351234"/>
    <w:rsid w:val="003558B9"/>
    <w:rsid w:val="00365150"/>
    <w:rsid w:val="00371968"/>
    <w:rsid w:val="00373C4A"/>
    <w:rsid w:val="00375005"/>
    <w:rsid w:val="00375318"/>
    <w:rsid w:val="0037540C"/>
    <w:rsid w:val="00377483"/>
    <w:rsid w:val="003853D4"/>
    <w:rsid w:val="00387ECA"/>
    <w:rsid w:val="00394EA6"/>
    <w:rsid w:val="00396C57"/>
    <w:rsid w:val="003A6E63"/>
    <w:rsid w:val="003C5DDE"/>
    <w:rsid w:val="003C5EAD"/>
    <w:rsid w:val="003D26EB"/>
    <w:rsid w:val="003D4378"/>
    <w:rsid w:val="003D4830"/>
    <w:rsid w:val="003E7827"/>
    <w:rsid w:val="003F2729"/>
    <w:rsid w:val="003F2D5F"/>
    <w:rsid w:val="003F705A"/>
    <w:rsid w:val="004013C2"/>
    <w:rsid w:val="00420276"/>
    <w:rsid w:val="0042269D"/>
    <w:rsid w:val="004227B7"/>
    <w:rsid w:val="00423DB9"/>
    <w:rsid w:val="00424BA4"/>
    <w:rsid w:val="00425CD6"/>
    <w:rsid w:val="00434544"/>
    <w:rsid w:val="00450DB2"/>
    <w:rsid w:val="004569BE"/>
    <w:rsid w:val="004610E5"/>
    <w:rsid w:val="004628D0"/>
    <w:rsid w:val="0046331E"/>
    <w:rsid w:val="00465A13"/>
    <w:rsid w:val="004700E7"/>
    <w:rsid w:val="00476985"/>
    <w:rsid w:val="004773AE"/>
    <w:rsid w:val="00487416"/>
    <w:rsid w:val="00497743"/>
    <w:rsid w:val="004A3834"/>
    <w:rsid w:val="004A417A"/>
    <w:rsid w:val="004A41FC"/>
    <w:rsid w:val="004B53F2"/>
    <w:rsid w:val="004B58D1"/>
    <w:rsid w:val="004E18B9"/>
    <w:rsid w:val="004E48B0"/>
    <w:rsid w:val="004F0A9B"/>
    <w:rsid w:val="004F1688"/>
    <w:rsid w:val="004F410C"/>
    <w:rsid w:val="004F4AD9"/>
    <w:rsid w:val="004F588B"/>
    <w:rsid w:val="00507024"/>
    <w:rsid w:val="00515F00"/>
    <w:rsid w:val="00526ABB"/>
    <w:rsid w:val="00532B71"/>
    <w:rsid w:val="00533083"/>
    <w:rsid w:val="00537F7B"/>
    <w:rsid w:val="0054579F"/>
    <w:rsid w:val="00565CA5"/>
    <w:rsid w:val="005663B5"/>
    <w:rsid w:val="00574D42"/>
    <w:rsid w:val="0058069B"/>
    <w:rsid w:val="005809E7"/>
    <w:rsid w:val="00583F4B"/>
    <w:rsid w:val="00584932"/>
    <w:rsid w:val="00587B11"/>
    <w:rsid w:val="005938A1"/>
    <w:rsid w:val="005950F7"/>
    <w:rsid w:val="005A38EE"/>
    <w:rsid w:val="005A54DA"/>
    <w:rsid w:val="005A615B"/>
    <w:rsid w:val="005B3A39"/>
    <w:rsid w:val="005C1430"/>
    <w:rsid w:val="005C4D94"/>
    <w:rsid w:val="005C7A73"/>
    <w:rsid w:val="005D1CEA"/>
    <w:rsid w:val="005D2AA8"/>
    <w:rsid w:val="005D4341"/>
    <w:rsid w:val="005D6ADF"/>
    <w:rsid w:val="005E1B07"/>
    <w:rsid w:val="005E1E15"/>
    <w:rsid w:val="005E2555"/>
    <w:rsid w:val="005F057A"/>
    <w:rsid w:val="005F7EF5"/>
    <w:rsid w:val="00606C1E"/>
    <w:rsid w:val="006206F0"/>
    <w:rsid w:val="00627765"/>
    <w:rsid w:val="00650A77"/>
    <w:rsid w:val="00652240"/>
    <w:rsid w:val="0065671D"/>
    <w:rsid w:val="0066266B"/>
    <w:rsid w:val="00667F80"/>
    <w:rsid w:val="00670D37"/>
    <w:rsid w:val="0067639A"/>
    <w:rsid w:val="00681E14"/>
    <w:rsid w:val="00683C2B"/>
    <w:rsid w:val="00684E8D"/>
    <w:rsid w:val="006928DD"/>
    <w:rsid w:val="00694995"/>
    <w:rsid w:val="00695E41"/>
    <w:rsid w:val="00695EB1"/>
    <w:rsid w:val="00697C69"/>
    <w:rsid w:val="006B46F3"/>
    <w:rsid w:val="006D3158"/>
    <w:rsid w:val="006D549E"/>
    <w:rsid w:val="006E0E98"/>
    <w:rsid w:val="006E713A"/>
    <w:rsid w:val="006F0FB0"/>
    <w:rsid w:val="006F50B6"/>
    <w:rsid w:val="006F78DC"/>
    <w:rsid w:val="00702ECB"/>
    <w:rsid w:val="007038E1"/>
    <w:rsid w:val="007051AC"/>
    <w:rsid w:val="00705A20"/>
    <w:rsid w:val="00722612"/>
    <w:rsid w:val="00724A2A"/>
    <w:rsid w:val="0072534F"/>
    <w:rsid w:val="00731B9A"/>
    <w:rsid w:val="00731CC6"/>
    <w:rsid w:val="00732856"/>
    <w:rsid w:val="007450D3"/>
    <w:rsid w:val="00745C91"/>
    <w:rsid w:val="00746FA7"/>
    <w:rsid w:val="007516DD"/>
    <w:rsid w:val="00752350"/>
    <w:rsid w:val="00762EFA"/>
    <w:rsid w:val="00775ABF"/>
    <w:rsid w:val="00777E74"/>
    <w:rsid w:val="00780AA4"/>
    <w:rsid w:val="007832A1"/>
    <w:rsid w:val="0078468C"/>
    <w:rsid w:val="007848BE"/>
    <w:rsid w:val="00785DD7"/>
    <w:rsid w:val="00790328"/>
    <w:rsid w:val="00792FF9"/>
    <w:rsid w:val="00796712"/>
    <w:rsid w:val="007A0581"/>
    <w:rsid w:val="007A544E"/>
    <w:rsid w:val="007C0210"/>
    <w:rsid w:val="007C0D6F"/>
    <w:rsid w:val="007C6E86"/>
    <w:rsid w:val="007F2622"/>
    <w:rsid w:val="00806C64"/>
    <w:rsid w:val="00815B31"/>
    <w:rsid w:val="00821861"/>
    <w:rsid w:val="00824DBD"/>
    <w:rsid w:val="008417CE"/>
    <w:rsid w:val="00843E85"/>
    <w:rsid w:val="008460E6"/>
    <w:rsid w:val="008473D2"/>
    <w:rsid w:val="00862CA4"/>
    <w:rsid w:val="00864937"/>
    <w:rsid w:val="00866C6D"/>
    <w:rsid w:val="00876CE9"/>
    <w:rsid w:val="008776DA"/>
    <w:rsid w:val="00894A6B"/>
    <w:rsid w:val="008A3711"/>
    <w:rsid w:val="008A745F"/>
    <w:rsid w:val="008A7497"/>
    <w:rsid w:val="008B45B7"/>
    <w:rsid w:val="008B6624"/>
    <w:rsid w:val="008C08F2"/>
    <w:rsid w:val="008C5B24"/>
    <w:rsid w:val="008C7F81"/>
    <w:rsid w:val="008E2B5C"/>
    <w:rsid w:val="008E65DB"/>
    <w:rsid w:val="008E7405"/>
    <w:rsid w:val="008F0840"/>
    <w:rsid w:val="008F18F8"/>
    <w:rsid w:val="008F7B33"/>
    <w:rsid w:val="009223BB"/>
    <w:rsid w:val="009236DD"/>
    <w:rsid w:val="00925731"/>
    <w:rsid w:val="00933DCD"/>
    <w:rsid w:val="00935D54"/>
    <w:rsid w:val="009410B1"/>
    <w:rsid w:val="00942AFD"/>
    <w:rsid w:val="00944B4C"/>
    <w:rsid w:val="00944CCF"/>
    <w:rsid w:val="00947B7D"/>
    <w:rsid w:val="00957D43"/>
    <w:rsid w:val="0096197D"/>
    <w:rsid w:val="009625C2"/>
    <w:rsid w:val="009636AB"/>
    <w:rsid w:val="009657EC"/>
    <w:rsid w:val="00973375"/>
    <w:rsid w:val="0097425A"/>
    <w:rsid w:val="00977ADB"/>
    <w:rsid w:val="009828BA"/>
    <w:rsid w:val="00983E78"/>
    <w:rsid w:val="009868A7"/>
    <w:rsid w:val="00987555"/>
    <w:rsid w:val="00990A25"/>
    <w:rsid w:val="009921BF"/>
    <w:rsid w:val="009B0F3B"/>
    <w:rsid w:val="009C665B"/>
    <w:rsid w:val="009D68B6"/>
    <w:rsid w:val="009F1993"/>
    <w:rsid w:val="00A013A6"/>
    <w:rsid w:val="00A040F1"/>
    <w:rsid w:val="00A05B70"/>
    <w:rsid w:val="00A0760B"/>
    <w:rsid w:val="00A11114"/>
    <w:rsid w:val="00A21835"/>
    <w:rsid w:val="00A227A7"/>
    <w:rsid w:val="00A230C0"/>
    <w:rsid w:val="00A30021"/>
    <w:rsid w:val="00A321C6"/>
    <w:rsid w:val="00A353A5"/>
    <w:rsid w:val="00A37536"/>
    <w:rsid w:val="00A42F96"/>
    <w:rsid w:val="00A4317B"/>
    <w:rsid w:val="00A569E2"/>
    <w:rsid w:val="00A56BBE"/>
    <w:rsid w:val="00A644F6"/>
    <w:rsid w:val="00A71EDA"/>
    <w:rsid w:val="00A727BD"/>
    <w:rsid w:val="00A73286"/>
    <w:rsid w:val="00A7607B"/>
    <w:rsid w:val="00A87EB6"/>
    <w:rsid w:val="00A9242F"/>
    <w:rsid w:val="00A93AF3"/>
    <w:rsid w:val="00A943C0"/>
    <w:rsid w:val="00AA21C1"/>
    <w:rsid w:val="00AA6120"/>
    <w:rsid w:val="00AA6C87"/>
    <w:rsid w:val="00AA6D78"/>
    <w:rsid w:val="00AC20DC"/>
    <w:rsid w:val="00AC5C7D"/>
    <w:rsid w:val="00AD4EA1"/>
    <w:rsid w:val="00AE1651"/>
    <w:rsid w:val="00AE1821"/>
    <w:rsid w:val="00AE75A0"/>
    <w:rsid w:val="00AF01A5"/>
    <w:rsid w:val="00AF6AC3"/>
    <w:rsid w:val="00B01B4F"/>
    <w:rsid w:val="00B024AA"/>
    <w:rsid w:val="00B05C93"/>
    <w:rsid w:val="00B06983"/>
    <w:rsid w:val="00B2016F"/>
    <w:rsid w:val="00B24318"/>
    <w:rsid w:val="00B26045"/>
    <w:rsid w:val="00B346EF"/>
    <w:rsid w:val="00B36072"/>
    <w:rsid w:val="00B37E74"/>
    <w:rsid w:val="00B4256C"/>
    <w:rsid w:val="00B42AEE"/>
    <w:rsid w:val="00B47238"/>
    <w:rsid w:val="00B47A40"/>
    <w:rsid w:val="00B47F01"/>
    <w:rsid w:val="00B54BD3"/>
    <w:rsid w:val="00B60ADD"/>
    <w:rsid w:val="00B6741B"/>
    <w:rsid w:val="00B700EA"/>
    <w:rsid w:val="00B7093C"/>
    <w:rsid w:val="00B72200"/>
    <w:rsid w:val="00B77F07"/>
    <w:rsid w:val="00B84E9C"/>
    <w:rsid w:val="00B85FA3"/>
    <w:rsid w:val="00B933C5"/>
    <w:rsid w:val="00B93943"/>
    <w:rsid w:val="00B9633F"/>
    <w:rsid w:val="00BA353F"/>
    <w:rsid w:val="00BA3A01"/>
    <w:rsid w:val="00BB1449"/>
    <w:rsid w:val="00BB339E"/>
    <w:rsid w:val="00BB349C"/>
    <w:rsid w:val="00BB4D8D"/>
    <w:rsid w:val="00BC04F7"/>
    <w:rsid w:val="00BC126A"/>
    <w:rsid w:val="00BC7BF8"/>
    <w:rsid w:val="00BD136A"/>
    <w:rsid w:val="00BD6F2B"/>
    <w:rsid w:val="00BD7054"/>
    <w:rsid w:val="00BE05CA"/>
    <w:rsid w:val="00BE3422"/>
    <w:rsid w:val="00BF1F0C"/>
    <w:rsid w:val="00BF4F33"/>
    <w:rsid w:val="00BF4FF8"/>
    <w:rsid w:val="00C01501"/>
    <w:rsid w:val="00C07582"/>
    <w:rsid w:val="00C13E8B"/>
    <w:rsid w:val="00C15D07"/>
    <w:rsid w:val="00C167E5"/>
    <w:rsid w:val="00C2411A"/>
    <w:rsid w:val="00C272A1"/>
    <w:rsid w:val="00C31BFA"/>
    <w:rsid w:val="00C3239B"/>
    <w:rsid w:val="00C33D49"/>
    <w:rsid w:val="00C35478"/>
    <w:rsid w:val="00C429AD"/>
    <w:rsid w:val="00C444EA"/>
    <w:rsid w:val="00C51511"/>
    <w:rsid w:val="00C53148"/>
    <w:rsid w:val="00C614F3"/>
    <w:rsid w:val="00C63908"/>
    <w:rsid w:val="00C655EB"/>
    <w:rsid w:val="00C67882"/>
    <w:rsid w:val="00C74C35"/>
    <w:rsid w:val="00C82839"/>
    <w:rsid w:val="00C82DC6"/>
    <w:rsid w:val="00C83471"/>
    <w:rsid w:val="00C912E8"/>
    <w:rsid w:val="00C91F11"/>
    <w:rsid w:val="00C9203F"/>
    <w:rsid w:val="00C95CFC"/>
    <w:rsid w:val="00C9652E"/>
    <w:rsid w:val="00CA1444"/>
    <w:rsid w:val="00CA2951"/>
    <w:rsid w:val="00CA55A4"/>
    <w:rsid w:val="00CB54D0"/>
    <w:rsid w:val="00CB5BA6"/>
    <w:rsid w:val="00CD78E0"/>
    <w:rsid w:val="00CE0701"/>
    <w:rsid w:val="00CE45DC"/>
    <w:rsid w:val="00CF0DA5"/>
    <w:rsid w:val="00CF2BF6"/>
    <w:rsid w:val="00CF4C6A"/>
    <w:rsid w:val="00D02CFA"/>
    <w:rsid w:val="00D039E7"/>
    <w:rsid w:val="00D051EF"/>
    <w:rsid w:val="00D14FA0"/>
    <w:rsid w:val="00D16355"/>
    <w:rsid w:val="00D27B99"/>
    <w:rsid w:val="00D379BD"/>
    <w:rsid w:val="00D4092F"/>
    <w:rsid w:val="00D4250C"/>
    <w:rsid w:val="00D42C9C"/>
    <w:rsid w:val="00D43820"/>
    <w:rsid w:val="00D5214B"/>
    <w:rsid w:val="00D57940"/>
    <w:rsid w:val="00D633DA"/>
    <w:rsid w:val="00D66A00"/>
    <w:rsid w:val="00D70B9D"/>
    <w:rsid w:val="00D73DC7"/>
    <w:rsid w:val="00D74498"/>
    <w:rsid w:val="00D779AF"/>
    <w:rsid w:val="00D83A49"/>
    <w:rsid w:val="00D908E6"/>
    <w:rsid w:val="00D91F78"/>
    <w:rsid w:val="00D96EAC"/>
    <w:rsid w:val="00D97770"/>
    <w:rsid w:val="00DB7B94"/>
    <w:rsid w:val="00DC0BA7"/>
    <w:rsid w:val="00DD3C08"/>
    <w:rsid w:val="00DE05D9"/>
    <w:rsid w:val="00DE3FBB"/>
    <w:rsid w:val="00DE54D1"/>
    <w:rsid w:val="00DF1498"/>
    <w:rsid w:val="00E03357"/>
    <w:rsid w:val="00E033FB"/>
    <w:rsid w:val="00E13B8F"/>
    <w:rsid w:val="00E17645"/>
    <w:rsid w:val="00E237F2"/>
    <w:rsid w:val="00E26602"/>
    <w:rsid w:val="00E269CC"/>
    <w:rsid w:val="00E31882"/>
    <w:rsid w:val="00E331D5"/>
    <w:rsid w:val="00E47618"/>
    <w:rsid w:val="00E47BDC"/>
    <w:rsid w:val="00E56836"/>
    <w:rsid w:val="00E56D88"/>
    <w:rsid w:val="00E60001"/>
    <w:rsid w:val="00E63C57"/>
    <w:rsid w:val="00E70105"/>
    <w:rsid w:val="00E7247B"/>
    <w:rsid w:val="00E73A6D"/>
    <w:rsid w:val="00E73CFC"/>
    <w:rsid w:val="00E73F23"/>
    <w:rsid w:val="00E85392"/>
    <w:rsid w:val="00E91FB7"/>
    <w:rsid w:val="00E92350"/>
    <w:rsid w:val="00E97420"/>
    <w:rsid w:val="00EA75E5"/>
    <w:rsid w:val="00EB3F18"/>
    <w:rsid w:val="00EB62AF"/>
    <w:rsid w:val="00EC01DA"/>
    <w:rsid w:val="00EC0D0F"/>
    <w:rsid w:val="00EC1164"/>
    <w:rsid w:val="00EC3735"/>
    <w:rsid w:val="00EC4365"/>
    <w:rsid w:val="00EC5A8D"/>
    <w:rsid w:val="00ED0B39"/>
    <w:rsid w:val="00ED0CF3"/>
    <w:rsid w:val="00ED4EDB"/>
    <w:rsid w:val="00EF2EFC"/>
    <w:rsid w:val="00EF58AC"/>
    <w:rsid w:val="00EF7156"/>
    <w:rsid w:val="00F030A3"/>
    <w:rsid w:val="00F03524"/>
    <w:rsid w:val="00F059F5"/>
    <w:rsid w:val="00F06AF4"/>
    <w:rsid w:val="00F10887"/>
    <w:rsid w:val="00F11DBF"/>
    <w:rsid w:val="00F13429"/>
    <w:rsid w:val="00F14BD1"/>
    <w:rsid w:val="00F14FD7"/>
    <w:rsid w:val="00F21537"/>
    <w:rsid w:val="00F25F27"/>
    <w:rsid w:val="00F315B2"/>
    <w:rsid w:val="00F316EC"/>
    <w:rsid w:val="00F36D20"/>
    <w:rsid w:val="00F436F6"/>
    <w:rsid w:val="00F560A7"/>
    <w:rsid w:val="00F57EC3"/>
    <w:rsid w:val="00F6217B"/>
    <w:rsid w:val="00F65729"/>
    <w:rsid w:val="00F72F16"/>
    <w:rsid w:val="00FA1539"/>
    <w:rsid w:val="00FA59E1"/>
    <w:rsid w:val="00FA71EE"/>
    <w:rsid w:val="00FA7AE5"/>
    <w:rsid w:val="00FC07B1"/>
    <w:rsid w:val="00FC22ED"/>
    <w:rsid w:val="00FD1BCD"/>
    <w:rsid w:val="00FD23A9"/>
    <w:rsid w:val="00FD6836"/>
    <w:rsid w:val="00FD6C1F"/>
    <w:rsid w:val="00FE04C1"/>
    <w:rsid w:val="00FF01F9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EBB6D3"/>
  <w15:chartTrackingRefBased/>
  <w15:docId w15:val="{0C8693E9-260E-0E4E-BE6D-9ED8F6BE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21030A"/>
    <w:rPr>
      <w:sz w:val="16"/>
      <w:szCs w:val="16"/>
    </w:rPr>
  </w:style>
  <w:style w:type="paragraph" w:styleId="CommentText">
    <w:name w:val="annotation text"/>
    <w:basedOn w:val="Normal"/>
    <w:semiHidden/>
    <w:rsid w:val="0021030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1030A"/>
    <w:rPr>
      <w:b/>
      <w:bCs/>
    </w:rPr>
  </w:style>
  <w:style w:type="paragraph" w:styleId="Header">
    <w:name w:val="header"/>
    <w:basedOn w:val="Normal"/>
    <w:link w:val="HeaderChar"/>
    <w:uiPriority w:val="99"/>
    <w:rsid w:val="00ED4ED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D4ED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D4ED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D4EDB"/>
    <w:rPr>
      <w:sz w:val="24"/>
      <w:szCs w:val="24"/>
    </w:rPr>
  </w:style>
  <w:style w:type="paragraph" w:customStyle="1" w:styleId="Runninghead">
    <w:name w:val="Running head"/>
    <w:basedOn w:val="Heading1"/>
    <w:next w:val="Title"/>
    <w:rsid w:val="00EC0D0F"/>
    <w:pPr>
      <w:spacing w:line="480" w:lineRule="auto"/>
    </w:pPr>
    <w:rPr>
      <w:b w:val="0"/>
      <w:bCs w:val="0"/>
      <w:kern w:val="28"/>
      <w:szCs w:val="20"/>
    </w:rPr>
  </w:style>
  <w:style w:type="paragraph" w:customStyle="1" w:styleId="CEPH-normal">
    <w:name w:val="CEPH-normal"/>
    <w:basedOn w:val="Normal"/>
    <w:link w:val="CEPH-normalChar"/>
    <w:qFormat/>
    <w:rsid w:val="00F03524"/>
    <w:pPr>
      <w:spacing w:after="120"/>
    </w:pPr>
    <w:rPr>
      <w:rFonts w:ascii="Arial" w:eastAsia="Calibri" w:hAnsi="Arial"/>
      <w:sz w:val="22"/>
      <w:szCs w:val="22"/>
    </w:rPr>
  </w:style>
  <w:style w:type="character" w:customStyle="1" w:styleId="CEPH-normalChar">
    <w:name w:val="CEPH-normal Char"/>
    <w:link w:val="CEPH-normal"/>
    <w:rsid w:val="00F03524"/>
    <w:rPr>
      <w:rFonts w:ascii="Arial" w:eastAsia="Calibri" w:hAnsi="Arial"/>
      <w:sz w:val="22"/>
      <w:szCs w:val="22"/>
    </w:rPr>
  </w:style>
  <w:style w:type="character" w:styleId="Hyperlink">
    <w:name w:val="Hyperlink"/>
    <w:rsid w:val="00236A7C"/>
    <w:rPr>
      <w:color w:val="0563C1"/>
      <w:u w:val="single"/>
    </w:rPr>
  </w:style>
  <w:style w:type="character" w:styleId="FollowedHyperlink">
    <w:name w:val="FollowedHyperlink"/>
    <w:rsid w:val="00762EFA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E91FB7"/>
    <w:pPr>
      <w:ind w:left="720"/>
      <w:contextualSpacing/>
    </w:pPr>
  </w:style>
  <w:style w:type="character" w:styleId="PageNumber">
    <w:name w:val="page number"/>
    <w:basedOn w:val="DefaultParagraphFont"/>
    <w:rsid w:val="00C83471"/>
  </w:style>
  <w:style w:type="character" w:customStyle="1" w:styleId="apple-converted-space">
    <w:name w:val="apple-converted-space"/>
    <w:basedOn w:val="DefaultParagraphFont"/>
    <w:rsid w:val="00C83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6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NORTH CAROLINA AT CHARLOTTE</vt:lpstr>
    </vt:vector>
  </TitlesOfParts>
  <Company>UNC Charlotte</Company>
  <LinksUpToDate>false</LinksUpToDate>
  <CharactersWithSpaces>8861</CharactersWithSpaces>
  <SharedDoc>false</SharedDoc>
  <HLinks>
    <vt:vector size="18" baseType="variant">
      <vt:variant>
        <vt:i4>6881401</vt:i4>
      </vt:variant>
      <vt:variant>
        <vt:i4>6</vt:i4>
      </vt:variant>
      <vt:variant>
        <vt:i4>0</vt:i4>
      </vt:variant>
      <vt:variant>
        <vt:i4>5</vt:i4>
      </vt:variant>
      <vt:variant>
        <vt:lpwstr>https://health.uncc.edu/about-college/principles-diversity-access-and-inclusion</vt:lpwstr>
      </vt:variant>
      <vt:variant>
        <vt:lpwstr/>
      </vt:variant>
      <vt:variant>
        <vt:i4>6881401</vt:i4>
      </vt:variant>
      <vt:variant>
        <vt:i4>3</vt:i4>
      </vt:variant>
      <vt:variant>
        <vt:i4>0</vt:i4>
      </vt:variant>
      <vt:variant>
        <vt:i4>5</vt:i4>
      </vt:variant>
      <vt:variant>
        <vt:lpwstr>https://health.uncc.edu/about-college/principles-diversity-access-and-inclusion</vt:lpwstr>
      </vt:variant>
      <vt:variant>
        <vt:lpwstr/>
      </vt:variant>
      <vt:variant>
        <vt:i4>6881401</vt:i4>
      </vt:variant>
      <vt:variant>
        <vt:i4>0</vt:i4>
      </vt:variant>
      <vt:variant>
        <vt:i4>0</vt:i4>
      </vt:variant>
      <vt:variant>
        <vt:i4>5</vt:i4>
      </vt:variant>
      <vt:variant>
        <vt:lpwstr>https://health.uncc.edu/about-college/principles-diversity-access-and-inclusion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NORTH CAROLINA AT CHARLOTTE</dc:title>
  <dc:subject/>
  <dc:creator>Karen Schmaling, Ph.D.</dc:creator>
  <cp:keywords/>
  <cp:lastModifiedBy>Melinda Forthofer</cp:lastModifiedBy>
  <cp:revision>2</cp:revision>
  <cp:lastPrinted>2014-04-24T22:39:00Z</cp:lastPrinted>
  <dcterms:created xsi:type="dcterms:W3CDTF">2025-01-17T17:22:00Z</dcterms:created>
  <dcterms:modified xsi:type="dcterms:W3CDTF">2025-01-17T17:22:00Z</dcterms:modified>
</cp:coreProperties>
</file>